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7557" w14:textId="77777777" w:rsidR="002B509D" w:rsidRDefault="0054385E" w:rsidP="004F2256">
      <w:pPr>
        <w:contextualSpacing/>
        <w:jc w:val="center"/>
        <w:rPr>
          <w:color w:val="FF0000"/>
          <w:sz w:val="40"/>
          <w:szCs w:val="40"/>
        </w:rPr>
      </w:pPr>
      <w:r w:rsidRPr="002B509D">
        <w:rPr>
          <w:color w:val="FF0000"/>
          <w:sz w:val="40"/>
          <w:szCs w:val="40"/>
        </w:rPr>
        <w:t xml:space="preserve">Directives pour la réalisation du catalogue </w:t>
      </w:r>
    </w:p>
    <w:p w14:paraId="28171376" w14:textId="73D9ABB5" w:rsidR="0054385E" w:rsidRPr="002B509D" w:rsidRDefault="008C6511" w:rsidP="004F2256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AA6264" w:rsidRPr="00AA6264">
        <w:rPr>
          <w:b/>
          <w:bCs/>
          <w:sz w:val="40"/>
          <w:szCs w:val="40"/>
          <w:vertAlign w:val="superscript"/>
        </w:rPr>
        <w:t>ème</w:t>
      </w:r>
      <w:r w:rsidR="00AA6264">
        <w:rPr>
          <w:b/>
          <w:bCs/>
          <w:sz w:val="40"/>
          <w:szCs w:val="40"/>
        </w:rPr>
        <w:t xml:space="preserve"> </w:t>
      </w:r>
      <w:r w:rsidR="007C7E6C">
        <w:rPr>
          <w:b/>
          <w:bCs/>
          <w:sz w:val="40"/>
          <w:szCs w:val="40"/>
        </w:rPr>
        <w:t>Salon</w:t>
      </w:r>
      <w:r w:rsidR="00AA6264">
        <w:rPr>
          <w:b/>
          <w:bCs/>
          <w:sz w:val="40"/>
          <w:szCs w:val="40"/>
        </w:rPr>
        <w:t xml:space="preserve"> International d’Arts Plastiques de La Rochelle</w:t>
      </w:r>
      <w:r>
        <w:rPr>
          <w:b/>
          <w:bCs/>
          <w:sz w:val="40"/>
          <w:szCs w:val="40"/>
        </w:rPr>
        <w:t xml:space="preserve"> à PRAGUE</w:t>
      </w:r>
      <w:r w:rsidR="00A875A8">
        <w:rPr>
          <w:b/>
          <w:bCs/>
          <w:sz w:val="40"/>
          <w:szCs w:val="40"/>
        </w:rPr>
        <w:t xml:space="preserve"> – 18 Octobre au 7 Novembre 2025</w:t>
      </w:r>
    </w:p>
    <w:p w14:paraId="1B4E5B73" w14:textId="77777777" w:rsidR="0054385E" w:rsidRPr="004F2256" w:rsidRDefault="0054385E" w:rsidP="004F2256">
      <w:pPr>
        <w:contextualSpacing/>
        <w:jc w:val="center"/>
        <w:rPr>
          <w:sz w:val="16"/>
          <w:szCs w:val="16"/>
        </w:rPr>
      </w:pPr>
    </w:p>
    <w:p w14:paraId="4844A9F9" w14:textId="138A3CAF" w:rsidR="0054385E" w:rsidRDefault="0054385E" w:rsidP="004F2256">
      <w:pPr>
        <w:contextualSpacing/>
      </w:pPr>
      <w:r>
        <w:t>Comme cela vous a été précisé dans le règlement pour participer à ce</w:t>
      </w:r>
      <w:r w:rsidR="007C7E6C">
        <w:t xml:space="preserve"> Salon à Prague</w:t>
      </w:r>
      <w:r>
        <w:t>,</w:t>
      </w:r>
      <w:r w:rsidR="00260DC8">
        <w:t xml:space="preserve"> l’Association </w:t>
      </w:r>
      <w:r w:rsidR="00AA6264">
        <w:t xml:space="preserve">va </w:t>
      </w:r>
      <w:r w:rsidR="00260DC8">
        <w:t xml:space="preserve">réaliser un catalogue. Votre participation à ce dernier </w:t>
      </w:r>
      <w:r>
        <w:t xml:space="preserve">est </w:t>
      </w:r>
      <w:r w:rsidRPr="00260DC8">
        <w:rPr>
          <w:u w:val="single"/>
        </w:rPr>
        <w:t>facultative</w:t>
      </w:r>
      <w:r>
        <w:t>.</w:t>
      </w:r>
    </w:p>
    <w:p w14:paraId="2D47EA13" w14:textId="77777777" w:rsidR="004F2256" w:rsidRPr="004F2256" w:rsidRDefault="004F2256" w:rsidP="004F2256">
      <w:pPr>
        <w:pStyle w:val="Paragraphedeliste"/>
        <w:ind w:left="360"/>
        <w:jc w:val="center"/>
        <w:rPr>
          <w:sz w:val="16"/>
          <w:szCs w:val="16"/>
        </w:rPr>
      </w:pPr>
    </w:p>
    <w:p w14:paraId="30331BDA" w14:textId="024B22C7" w:rsidR="0054385E" w:rsidRPr="00AC206F" w:rsidRDefault="0054385E" w:rsidP="00AC206F">
      <w:pPr>
        <w:pStyle w:val="Paragraphedeliste"/>
        <w:ind w:left="360"/>
        <w:rPr>
          <w:rFonts w:ascii="Arial Black" w:hAnsi="Arial Black"/>
        </w:rPr>
      </w:pPr>
      <w:r w:rsidRPr="00AC206F">
        <w:rPr>
          <w:rFonts w:ascii="Arial Black" w:hAnsi="Arial Black"/>
        </w:rPr>
        <w:t>Si vous décidez d’être publi</w:t>
      </w:r>
      <w:r w:rsidR="00E26EED" w:rsidRPr="00AC206F">
        <w:rPr>
          <w:rFonts w:ascii="Arial Black" w:hAnsi="Arial Black"/>
        </w:rPr>
        <w:t>é</w:t>
      </w:r>
      <w:r w:rsidRPr="00AC206F">
        <w:rPr>
          <w:rFonts w:ascii="Arial Black" w:hAnsi="Arial Black"/>
        </w:rPr>
        <w:t xml:space="preserve"> dans le catalogue, vous devrez : </w:t>
      </w:r>
    </w:p>
    <w:p w14:paraId="69955B37" w14:textId="77777777" w:rsidR="00AC206F" w:rsidRPr="004F2256" w:rsidRDefault="00AC206F" w:rsidP="00AC206F">
      <w:pPr>
        <w:pStyle w:val="Paragraphedeliste"/>
        <w:ind w:left="360"/>
        <w:jc w:val="center"/>
        <w:rPr>
          <w:sz w:val="16"/>
          <w:szCs w:val="16"/>
        </w:rPr>
      </w:pPr>
    </w:p>
    <w:p w14:paraId="6FF12398" w14:textId="697A9151" w:rsidR="00E871C0" w:rsidRPr="004F2256" w:rsidRDefault="0054385E" w:rsidP="007C7E6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AC206F">
        <w:rPr>
          <w:b/>
          <w:bCs/>
          <w:color w:val="FF0000"/>
          <w:u w:val="single"/>
        </w:rPr>
        <w:t>Régler</w:t>
      </w:r>
      <w:r w:rsidR="00E871C0" w:rsidRPr="00AC206F">
        <w:rPr>
          <w:b/>
          <w:bCs/>
          <w:color w:val="FF0000"/>
          <w:u w:val="single"/>
        </w:rPr>
        <w:t xml:space="preserve"> </w:t>
      </w:r>
      <w:r w:rsidR="00E871C0" w:rsidRPr="00624CAB">
        <w:rPr>
          <w:b/>
          <w:bCs/>
          <w:color w:val="FF0000"/>
          <w:u w:val="single"/>
        </w:rPr>
        <w:t>avant le</w:t>
      </w:r>
      <w:r w:rsidR="008C6511">
        <w:rPr>
          <w:b/>
          <w:bCs/>
          <w:color w:val="FF0000"/>
          <w:u w:val="single"/>
        </w:rPr>
        <w:t> </w:t>
      </w:r>
      <w:r w:rsidR="007C7E6C">
        <w:rPr>
          <w:b/>
          <w:bCs/>
          <w:color w:val="FF0000"/>
          <w:u w:val="single"/>
        </w:rPr>
        <w:t>16</w:t>
      </w:r>
      <w:r w:rsidR="00AA6264">
        <w:rPr>
          <w:b/>
          <w:bCs/>
          <w:color w:val="FF0000"/>
          <w:u w:val="single"/>
        </w:rPr>
        <w:t xml:space="preserve"> juin 202</w:t>
      </w:r>
      <w:r w:rsidR="008C6511">
        <w:rPr>
          <w:b/>
          <w:bCs/>
          <w:color w:val="FF0000"/>
          <w:u w:val="single"/>
        </w:rPr>
        <w:t>5</w:t>
      </w:r>
      <w:r w:rsidR="00E871C0" w:rsidRPr="00624CAB">
        <w:rPr>
          <w:b/>
          <w:bCs/>
          <w:color w:val="FF0000"/>
          <w:u w:val="single"/>
        </w:rPr>
        <w:t xml:space="preserve"> et par </w:t>
      </w:r>
      <w:r w:rsidR="00AA6264">
        <w:rPr>
          <w:b/>
          <w:bCs/>
          <w:color w:val="FF0000"/>
          <w:u w:val="single"/>
        </w:rPr>
        <w:t>chèque</w:t>
      </w:r>
      <w:r w:rsidR="00E871C0" w:rsidRPr="00E871C0">
        <w:rPr>
          <w:color w:val="FF0000"/>
        </w:rPr>
        <w:t xml:space="preserve"> </w:t>
      </w:r>
      <w:r w:rsidR="00E871C0" w:rsidRPr="00E871C0">
        <w:t>(</w:t>
      </w:r>
      <w:r w:rsidR="00AA6264">
        <w:t>voir la fiche d’inscription</w:t>
      </w:r>
      <w:r w:rsidR="00E871C0" w:rsidRPr="00E871C0">
        <w:rPr>
          <w:b/>
          <w:bCs/>
        </w:rPr>
        <w:t>)</w:t>
      </w:r>
      <w:r w:rsidR="00E871C0">
        <w:t xml:space="preserve"> </w:t>
      </w:r>
      <w:r w:rsidRPr="007C7E6C">
        <w:rPr>
          <w:b/>
          <w:bCs/>
        </w:rPr>
        <w:t xml:space="preserve">les </w:t>
      </w:r>
      <w:r w:rsidR="00AA6264" w:rsidRPr="007C7E6C">
        <w:rPr>
          <w:b/>
          <w:bCs/>
        </w:rPr>
        <w:t>30</w:t>
      </w:r>
      <w:r w:rsidRPr="007C7E6C">
        <w:rPr>
          <w:b/>
          <w:bCs/>
        </w:rPr>
        <w:t xml:space="preserve"> euros de frais d’édition et de publication</w:t>
      </w:r>
      <w:r w:rsidR="00E871C0" w:rsidRPr="00E871C0">
        <w:rPr>
          <w:b/>
          <w:bCs/>
        </w:rPr>
        <w:t xml:space="preserve"> </w:t>
      </w:r>
      <w:r w:rsidR="00E871C0">
        <w:t>et ce</w:t>
      </w:r>
      <w:r w:rsidR="00E871C0" w:rsidRPr="00260DC8">
        <w:t xml:space="preserve"> dès </w:t>
      </w:r>
      <w:r w:rsidR="007C7E6C">
        <w:t>que vous serez informé par l’Association que vos œuvres ont été retenues par le Comité de sélection.</w:t>
      </w:r>
      <w:r w:rsidR="00E871C0">
        <w:rPr>
          <w:b/>
          <w:bCs/>
          <w:color w:val="FF0000"/>
          <w:u w:val="single"/>
        </w:rPr>
        <w:br/>
      </w:r>
    </w:p>
    <w:p w14:paraId="7FECFEE6" w14:textId="4C005FED" w:rsidR="0054385E" w:rsidRPr="00260DC8" w:rsidRDefault="0054385E" w:rsidP="004F2256">
      <w:pPr>
        <w:pStyle w:val="Paragraphedeliste"/>
        <w:numPr>
          <w:ilvl w:val="0"/>
          <w:numId w:val="1"/>
        </w:numPr>
      </w:pPr>
      <w:r w:rsidRPr="00C462B6">
        <w:rPr>
          <w:b/>
          <w:bCs/>
          <w:color w:val="FF0000"/>
          <w:u w:val="single"/>
        </w:rPr>
        <w:t xml:space="preserve">Fournir </w:t>
      </w:r>
      <w:r w:rsidR="00C462B6">
        <w:rPr>
          <w:b/>
          <w:bCs/>
          <w:color w:val="FF0000"/>
          <w:u w:val="single"/>
        </w:rPr>
        <w:t xml:space="preserve">par courriel </w:t>
      </w:r>
      <w:r w:rsidRPr="00C462B6">
        <w:rPr>
          <w:b/>
          <w:bCs/>
          <w:color w:val="FF0000"/>
          <w:u w:val="single"/>
        </w:rPr>
        <w:t>pour la date du</w:t>
      </w:r>
      <w:r w:rsidR="008C6511">
        <w:rPr>
          <w:b/>
          <w:bCs/>
          <w:color w:val="FF0000"/>
          <w:u w:val="single"/>
        </w:rPr>
        <w:t> </w:t>
      </w:r>
      <w:r w:rsidR="007C7E6C">
        <w:rPr>
          <w:b/>
          <w:bCs/>
          <w:color w:val="FF0000"/>
          <w:u w:val="single"/>
        </w:rPr>
        <w:t>16</w:t>
      </w:r>
      <w:r w:rsidR="00AA6264">
        <w:rPr>
          <w:b/>
          <w:bCs/>
          <w:color w:val="FF0000"/>
          <w:u w:val="single"/>
        </w:rPr>
        <w:t xml:space="preserve"> juin 202</w:t>
      </w:r>
      <w:r w:rsidR="008C6511">
        <w:rPr>
          <w:b/>
          <w:bCs/>
          <w:color w:val="FF0000"/>
          <w:u w:val="single"/>
        </w:rPr>
        <w:t>5</w:t>
      </w:r>
      <w:r w:rsidRPr="00C462B6">
        <w:rPr>
          <w:color w:val="FF0000"/>
        </w:rPr>
        <w:t xml:space="preserve"> </w:t>
      </w:r>
      <w:r w:rsidRPr="00260DC8">
        <w:t xml:space="preserve">toutes les informations nécessaires à la mise </w:t>
      </w:r>
      <w:r w:rsidR="00260DC8" w:rsidRPr="00260DC8">
        <w:t>en page de celle qui vous sera consacrée.</w:t>
      </w:r>
    </w:p>
    <w:p w14:paraId="3C764DF8" w14:textId="5E4F6961" w:rsidR="0054385E" w:rsidRPr="004F2256" w:rsidRDefault="0054385E" w:rsidP="004F2256">
      <w:pPr>
        <w:contextualSpacing/>
        <w:jc w:val="center"/>
        <w:rPr>
          <w:sz w:val="16"/>
          <w:szCs w:val="16"/>
        </w:rPr>
      </w:pPr>
    </w:p>
    <w:p w14:paraId="06F96E0D" w14:textId="6520CFEB" w:rsidR="00EE15F8" w:rsidRDefault="00EE15F8" w:rsidP="004F2256">
      <w:pPr>
        <w:contextualSpacing/>
      </w:pPr>
      <w:r>
        <w:t xml:space="preserve">Une seule de </w:t>
      </w:r>
      <w:r w:rsidR="00AA6264">
        <w:t>vos</w:t>
      </w:r>
      <w:r>
        <w:t xml:space="preserve"> œuvres</w:t>
      </w:r>
      <w:r w:rsidR="00AA6264">
        <w:t xml:space="preserve"> exposées</w:t>
      </w:r>
      <w:r w:rsidR="0054385E">
        <w:t xml:space="preserve"> </w:t>
      </w:r>
      <w:r>
        <w:t xml:space="preserve">sera </w:t>
      </w:r>
      <w:r w:rsidR="0054385E">
        <w:t xml:space="preserve">publiée dans le </w:t>
      </w:r>
      <w:r w:rsidR="0054385E" w:rsidRPr="009E045E">
        <w:t xml:space="preserve">Catalogue </w:t>
      </w:r>
      <w:r w:rsidR="007C7E6C">
        <w:t>du Salon</w:t>
      </w:r>
      <w:r w:rsidR="00AA6264">
        <w:t>.</w:t>
      </w:r>
      <w:r w:rsidR="002959F5">
        <w:t xml:space="preserve"> Le format du catalogue sera </w:t>
      </w:r>
      <w:r w:rsidR="002B509D">
        <w:t>de 16</w:t>
      </w:r>
      <w:r w:rsidR="002959F5">
        <w:t>,5cm X 23,5cm.</w:t>
      </w:r>
    </w:p>
    <w:p w14:paraId="5F3010CD" w14:textId="77777777" w:rsidR="002B509D" w:rsidRPr="004F2256" w:rsidRDefault="002B509D" w:rsidP="004F2256">
      <w:pPr>
        <w:contextualSpacing/>
        <w:jc w:val="center"/>
        <w:rPr>
          <w:sz w:val="16"/>
          <w:szCs w:val="16"/>
        </w:rPr>
      </w:pPr>
    </w:p>
    <w:p w14:paraId="1AA186CC" w14:textId="4D0E6026" w:rsidR="00C462B6" w:rsidRDefault="00C462B6" w:rsidP="004F2256">
      <w:pPr>
        <w:contextualSpacing/>
      </w:pPr>
      <w:r>
        <w:t>Sur la page qui vous sera consacrée</w:t>
      </w:r>
      <w:r w:rsidR="008B35D5">
        <w:t>,</w:t>
      </w:r>
      <w:r>
        <w:t xml:space="preserve"> devront apparaitre les informations suivantes : </w:t>
      </w:r>
    </w:p>
    <w:p w14:paraId="2B382753" w14:textId="5B089348" w:rsidR="00EE15F8" w:rsidRDefault="00C462B6" w:rsidP="004F2256">
      <w:pPr>
        <w:pStyle w:val="Paragraphedeliste"/>
        <w:numPr>
          <w:ilvl w:val="0"/>
          <w:numId w:val="4"/>
        </w:numPr>
      </w:pPr>
      <w:r>
        <w:t>Vo</w:t>
      </w:r>
      <w:r w:rsidR="002959F5">
        <w:t xml:space="preserve">s </w:t>
      </w:r>
      <w:r>
        <w:t xml:space="preserve">nom et prénom avec votre </w:t>
      </w:r>
      <w:r w:rsidR="002959F5">
        <w:t>Pseudo</w:t>
      </w:r>
      <w:r>
        <w:t xml:space="preserve"> d’artiste si vous en avez un</w:t>
      </w:r>
    </w:p>
    <w:p w14:paraId="0EBC4BD7" w14:textId="31112B16" w:rsidR="00C462B6" w:rsidRDefault="00C462B6" w:rsidP="004F2256">
      <w:pPr>
        <w:pStyle w:val="Paragraphedeliste"/>
        <w:numPr>
          <w:ilvl w:val="0"/>
          <w:numId w:val="4"/>
        </w:numPr>
      </w:pPr>
      <w:r>
        <w:t xml:space="preserve">Une photo de l’œuvre au </w:t>
      </w:r>
      <w:r w:rsidRPr="00E871C0">
        <w:rPr>
          <w:u w:val="single"/>
        </w:rPr>
        <w:t>format 300 DPI</w:t>
      </w:r>
      <w:r>
        <w:t xml:space="preserve"> (envoyé</w:t>
      </w:r>
      <w:r w:rsidR="00F355D5">
        <w:t>e</w:t>
      </w:r>
      <w:r>
        <w:t xml:space="preserve"> dans </w:t>
      </w:r>
      <w:r w:rsidRPr="00E871C0">
        <w:rPr>
          <w:u w:val="single"/>
        </w:rPr>
        <w:t>un fichier</w:t>
      </w:r>
      <w:r w:rsidR="00E871C0" w:rsidRPr="00E871C0">
        <w:rPr>
          <w:u w:val="single"/>
        </w:rPr>
        <w:t xml:space="preserve"> JPG ou JPEG</w:t>
      </w:r>
      <w:r>
        <w:t>, joint à votre courriel)</w:t>
      </w:r>
      <w:r w:rsidR="008C6511">
        <w:t xml:space="preserve"> – </w:t>
      </w:r>
      <w:r w:rsidR="008C6511" w:rsidRPr="008C6511">
        <w:rPr>
          <w:b/>
          <w:bCs/>
          <w:color w:val="FF0000"/>
        </w:rPr>
        <w:t>Aucun autre format ne sera accepté !</w:t>
      </w:r>
    </w:p>
    <w:p w14:paraId="61EEE22E" w14:textId="73072A63" w:rsidR="00C462B6" w:rsidRDefault="00C462B6" w:rsidP="004F2256">
      <w:pPr>
        <w:pStyle w:val="Paragraphedeliste"/>
        <w:numPr>
          <w:ilvl w:val="0"/>
          <w:numId w:val="4"/>
        </w:numPr>
      </w:pPr>
      <w:r>
        <w:t>Le titre de l’œuvre</w:t>
      </w:r>
    </w:p>
    <w:p w14:paraId="0F196B5F" w14:textId="30D0F30A" w:rsidR="00C462B6" w:rsidRDefault="00C462B6" w:rsidP="004F2256">
      <w:pPr>
        <w:pStyle w:val="Paragraphedeliste"/>
        <w:numPr>
          <w:ilvl w:val="0"/>
          <w:numId w:val="4"/>
        </w:numPr>
      </w:pPr>
      <w:r>
        <w:t>Les dimensions de l’œuvre</w:t>
      </w:r>
      <w:r w:rsidR="007C7E6C">
        <w:t>,</w:t>
      </w:r>
      <w:r w:rsidR="00A875A8">
        <w:t xml:space="preserve"> (cadre compris, si celle-ci est exposée avec un cadre)</w:t>
      </w:r>
    </w:p>
    <w:p w14:paraId="55E9DA83" w14:textId="3CE2BF5F" w:rsidR="00C462B6" w:rsidRDefault="00C462B6" w:rsidP="004F2256">
      <w:pPr>
        <w:pStyle w:val="Paragraphedeliste"/>
        <w:numPr>
          <w:ilvl w:val="0"/>
          <w:numId w:val="4"/>
        </w:numPr>
      </w:pPr>
      <w:r>
        <w:t>La technique utilisée</w:t>
      </w:r>
    </w:p>
    <w:p w14:paraId="0C6075BA" w14:textId="14F1995D" w:rsidR="00E26EED" w:rsidRPr="00E26EED" w:rsidRDefault="00A875A8" w:rsidP="004F2256">
      <w:pPr>
        <w:pStyle w:val="Paragraphedeliste"/>
        <w:numPr>
          <w:ilvl w:val="0"/>
          <w:numId w:val="4"/>
        </w:numPr>
        <w:rPr>
          <w:rFonts w:eastAsia="Times New Roman"/>
          <w:b/>
          <w:bCs/>
          <w:sz w:val="22"/>
          <w:lang w:eastAsia="fr-FR"/>
          <w14:ligatures w14:val="none"/>
        </w:rPr>
      </w:pPr>
      <w:r w:rsidRPr="00A875A8">
        <w:rPr>
          <w:rStyle w:val="lev"/>
          <w:rFonts w:eastAsia="Times New Roman"/>
          <w:lang w:eastAsia="fr-FR"/>
          <w14:ligatures w14:val="none"/>
        </w:rPr>
        <w:t>Attention</w:t>
      </w:r>
      <w:r>
        <w:rPr>
          <w:rStyle w:val="lev"/>
          <w:rFonts w:eastAsia="Times New Roman"/>
          <w:b w:val="0"/>
          <w:bCs w:val="0"/>
          <w:lang w:eastAsia="fr-FR"/>
          <w14:ligatures w14:val="none"/>
        </w:rPr>
        <w:t xml:space="preserve">, </w:t>
      </w:r>
      <w:r w:rsidRPr="00A875A8">
        <w:rPr>
          <w:rStyle w:val="lev"/>
          <w:rFonts w:eastAsia="Times New Roman"/>
          <w:color w:val="FF0000"/>
          <w:lang w:eastAsia="fr-FR"/>
          <w14:ligatures w14:val="none"/>
        </w:rPr>
        <w:t>v</w:t>
      </w:r>
      <w:r w:rsidR="00E26EED" w:rsidRPr="00A875A8">
        <w:rPr>
          <w:rStyle w:val="lev"/>
          <w:rFonts w:eastAsia="Times New Roman"/>
          <w:color w:val="FF0000"/>
          <w:lang w:eastAsia="fr-FR"/>
          <w14:ligatures w14:val="none"/>
        </w:rPr>
        <w:t>ous ne disposez que de 5 lignes, soit 50 mots</w:t>
      </w:r>
      <w:r w:rsidR="00E26EED" w:rsidRPr="00A875A8">
        <w:rPr>
          <w:rStyle w:val="lev"/>
          <w:rFonts w:eastAsia="Times New Roman"/>
          <w:b w:val="0"/>
          <w:bCs w:val="0"/>
          <w:color w:val="FF0000"/>
          <w:lang w:eastAsia="fr-FR"/>
          <w14:ligatures w14:val="none"/>
        </w:rPr>
        <w:t xml:space="preserve"> </w:t>
      </w:r>
      <w:r w:rsidR="00CD5CA1" w:rsidRP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(</w:t>
      </w:r>
      <w:r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A</w:t>
      </w:r>
      <w:r w:rsidR="00CD5CA1" w:rsidRP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rticles</w:t>
      </w:r>
      <w:r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 xml:space="preserve"> inclus</w:t>
      </w:r>
      <w:r w:rsidR="00CD5CA1" w:rsidRP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)</w:t>
      </w:r>
      <w:r w:rsidR="00CD5CA1" w:rsidRPr="00A875A8">
        <w:rPr>
          <w:rStyle w:val="lev"/>
          <w:rFonts w:eastAsia="Times New Roman"/>
          <w:b w:val="0"/>
          <w:bCs w:val="0"/>
          <w:lang w:eastAsia="fr-FR"/>
          <w14:ligatures w14:val="none"/>
        </w:rPr>
        <w:t xml:space="preserve"> </w:t>
      </w:r>
      <w:r w:rsidR="00E26EED" w:rsidRPr="00E26EED">
        <w:rPr>
          <w:rStyle w:val="lev"/>
          <w:rFonts w:eastAsia="Times New Roman"/>
          <w:b w:val="0"/>
          <w:bCs w:val="0"/>
          <w:lang w:eastAsia="fr-FR"/>
          <w14:ligatures w14:val="none"/>
        </w:rPr>
        <w:t>pour vous présenter.</w:t>
      </w:r>
    </w:p>
    <w:p w14:paraId="6B9128E0" w14:textId="0D1F471E" w:rsidR="00E26EED" w:rsidRPr="00E26EED" w:rsidRDefault="00E26EED" w:rsidP="00A875A8">
      <w:pPr>
        <w:ind w:left="720"/>
        <w:contextualSpacing/>
        <w:jc w:val="both"/>
        <w:rPr>
          <w:rFonts w:eastAsia="Times New Roman"/>
          <w:b/>
          <w:bCs/>
          <w:lang w:eastAsia="fr-FR"/>
          <w14:ligatures w14:val="none"/>
        </w:rPr>
      </w:pPr>
      <w:r w:rsidRPr="00E26EED">
        <w:rPr>
          <w:rStyle w:val="lev"/>
          <w:rFonts w:eastAsia="Times New Roman"/>
          <w:b w:val="0"/>
          <w:bCs w:val="0"/>
          <w:lang w:eastAsia="fr-FR"/>
          <w14:ligatures w14:val="none"/>
        </w:rPr>
        <w:t>Vous pouvez choisir d'évoquer soit votre biographie, votre philosophie artistique, vos appartenances aux Académies ou vos plus grandes distinctions.</w:t>
      </w:r>
    </w:p>
    <w:p w14:paraId="57F523E6" w14:textId="781CA255" w:rsidR="00E26EED" w:rsidRPr="00E26EED" w:rsidRDefault="00E26EED" w:rsidP="00F65825">
      <w:pPr>
        <w:contextualSpacing/>
        <w:rPr>
          <w:rFonts w:eastAsia="Times New Roman"/>
          <w:lang w:eastAsia="fr-FR"/>
          <w14:ligatures w14:val="none"/>
        </w:rPr>
      </w:pPr>
      <w:r w:rsidRPr="008C6511">
        <w:rPr>
          <w:rStyle w:val="lev"/>
          <w:rFonts w:eastAsia="Times New Roman"/>
          <w:u w:val="single"/>
          <w:lang w:eastAsia="fr-FR"/>
          <w14:ligatures w14:val="none"/>
        </w:rPr>
        <w:t>Il est impératif de s'en tenir aux 5 lignes et 50 mots maximum</w:t>
      </w:r>
      <w:r w:rsidRPr="008C6511">
        <w:rPr>
          <w:rStyle w:val="lev"/>
          <w:rFonts w:eastAsia="Times New Roman"/>
          <w:lang w:eastAsia="fr-FR"/>
          <w14:ligatures w14:val="none"/>
        </w:rPr>
        <w:t>.</w:t>
      </w:r>
      <w:r w:rsidR="00F65825" w:rsidRPr="00F65825">
        <w:rPr>
          <w:rStyle w:val="lev"/>
          <w:rFonts w:ascii="Arial Black" w:eastAsia="Times New Roman" w:hAnsi="Arial Black"/>
          <w:b w:val="0"/>
          <w:bCs w:val="0"/>
          <w:color w:val="FF0000"/>
          <w:lang w:eastAsia="fr-FR"/>
          <w14:ligatures w14:val="none"/>
        </w:rPr>
        <w:t xml:space="preserve"> </w:t>
      </w:r>
      <w:r w:rsidR="00F65825" w:rsidRP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(</w:t>
      </w:r>
      <w:r w:rsidR="00A875A8" w:rsidRP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Articles</w:t>
      </w:r>
      <w:r w:rsid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 xml:space="preserve"> inclus</w:t>
      </w:r>
      <w:r w:rsidR="00F65825" w:rsidRPr="00A875A8">
        <w:rPr>
          <w:rStyle w:val="lev"/>
          <w:rFonts w:eastAsia="Times New Roman" w:cstheme="minorHAnsi"/>
          <w:b w:val="0"/>
          <w:bCs w:val="0"/>
          <w:lang w:eastAsia="fr-FR"/>
          <w14:ligatures w14:val="none"/>
        </w:rPr>
        <w:t>)</w:t>
      </w:r>
    </w:p>
    <w:p w14:paraId="64D301B0" w14:textId="492C8C47" w:rsidR="00F355D5" w:rsidRDefault="002B509D" w:rsidP="004F2256">
      <w:pPr>
        <w:pStyle w:val="Paragraphedeliste"/>
        <w:numPr>
          <w:ilvl w:val="0"/>
          <w:numId w:val="4"/>
        </w:numPr>
      </w:pPr>
      <w:r>
        <w:t>QR code</w:t>
      </w:r>
      <w:r w:rsidR="00F355D5">
        <w:t xml:space="preserve"> si vous en avez. Mais dans ce cas, vous devrez réduire la longueur de </w:t>
      </w:r>
      <w:r w:rsidR="008B35D5">
        <w:t>votre texte</w:t>
      </w:r>
      <w:r w:rsidR="00F355D5">
        <w:t xml:space="preserve"> pour tenir compte de la place occupée par le </w:t>
      </w:r>
      <w:r>
        <w:t>QR code</w:t>
      </w:r>
    </w:p>
    <w:p w14:paraId="7ABBEC8F" w14:textId="1C162858" w:rsidR="00EE15F8" w:rsidRPr="00F355D5" w:rsidRDefault="00F355D5" w:rsidP="004F225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  <w:szCs w:val="24"/>
          <w:lang w:eastAsia="fr-FR"/>
          <w14:ligatures w14:val="none"/>
        </w:rPr>
      </w:pPr>
      <w:r w:rsidRPr="00F355D5">
        <w:rPr>
          <w:szCs w:val="24"/>
        </w:rPr>
        <w:t xml:space="preserve">En absence de </w:t>
      </w:r>
      <w:r w:rsidR="002B509D" w:rsidRPr="00F355D5">
        <w:rPr>
          <w:szCs w:val="24"/>
        </w:rPr>
        <w:t>QR code</w:t>
      </w:r>
      <w:r w:rsidRPr="00F355D5">
        <w:rPr>
          <w:szCs w:val="24"/>
        </w:rPr>
        <w:t>, précisez votre Adresse courriel et/ou votre Site Web</w:t>
      </w:r>
      <w:r w:rsidR="008B35D5">
        <w:rPr>
          <w:szCs w:val="24"/>
        </w:rPr>
        <w:t>.</w:t>
      </w:r>
    </w:p>
    <w:p w14:paraId="2717EA2B" w14:textId="20D5E9C5" w:rsidR="00EE15F8" w:rsidRDefault="00F355D5" w:rsidP="004F2256">
      <w:pPr>
        <w:spacing w:before="100" w:beforeAutospacing="1" w:after="100" w:afterAutospacing="1" w:line="240" w:lineRule="auto"/>
        <w:contextualSpacing/>
      </w:pPr>
      <w:r w:rsidRP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Aucune mise en </w:t>
      </w:r>
      <w:r w:rsidR="00236E14" w:rsidRP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forme </w:t>
      </w:r>
      <w:r w:rsid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particulière </w:t>
      </w:r>
      <w:r w:rsidR="00236E14" w:rsidRP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ne vous est demandée, il vous suffit de nous transmettre </w:t>
      </w:r>
      <w:r w:rsid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par courriel </w:t>
      </w:r>
      <w:r w:rsidR="00236E14" w:rsidRP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ces éléments </w:t>
      </w:r>
      <w:r w:rsid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>dans un fichier Word et de joindre</w:t>
      </w:r>
      <w:r w:rsidR="00236E14" w:rsidRP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 la photo dans un fichier </w:t>
      </w:r>
      <w:r w:rsid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>distinct.</w:t>
      </w:r>
      <w:r w:rsidR="00236E14" w:rsidRPr="00236E14">
        <w:rPr>
          <w:rFonts w:ascii="Calibri" w:hAnsi="Calibri" w:cs="Calibri"/>
          <w:i/>
          <w:iCs/>
          <w:szCs w:val="24"/>
          <w:lang w:eastAsia="fr-FR"/>
          <w14:ligatures w14:val="none"/>
        </w:rPr>
        <w:t xml:space="preserve">  </w:t>
      </w:r>
    </w:p>
    <w:p w14:paraId="37390118" w14:textId="4561618A" w:rsidR="0054385E" w:rsidRPr="008D4855" w:rsidRDefault="00EE15F8" w:rsidP="004F2256">
      <w:pPr>
        <w:contextualSpacing/>
        <w:rPr>
          <w:b/>
        </w:rPr>
      </w:pPr>
      <w:r>
        <w:t>Nous vous rappelons que vous recevrez</w:t>
      </w:r>
      <w:r w:rsidR="0054385E">
        <w:t xml:space="preserve"> </w:t>
      </w:r>
      <w:r w:rsidR="00AA6264">
        <w:rPr>
          <w:b/>
          <w:bCs/>
        </w:rPr>
        <w:t>un</w:t>
      </w:r>
      <w:r w:rsidR="0054385E" w:rsidRPr="00EE15F8">
        <w:rPr>
          <w:b/>
          <w:bCs/>
        </w:rPr>
        <w:t xml:space="preserve"> catalogue</w:t>
      </w:r>
      <w:r w:rsidR="0054385E">
        <w:t xml:space="preserve"> lors de la restitution de </w:t>
      </w:r>
      <w:r>
        <w:t>votre/vos</w:t>
      </w:r>
      <w:r w:rsidR="0054385E">
        <w:t xml:space="preserve"> œuvres ou dans </w:t>
      </w:r>
      <w:r>
        <w:t>votre colis de réexpédition</w:t>
      </w:r>
      <w:r w:rsidR="0054385E">
        <w:t xml:space="preserve">, </w:t>
      </w:r>
      <w:r>
        <w:t>si vous avez choisi cette</w:t>
      </w:r>
      <w:r w:rsidR="0054385E">
        <w:t xml:space="preserve"> formule</w:t>
      </w:r>
      <w:r>
        <w:t>.</w:t>
      </w:r>
    </w:p>
    <w:p w14:paraId="47738EC5" w14:textId="0AE7440D" w:rsidR="0054385E" w:rsidRPr="0054385E" w:rsidRDefault="0054385E" w:rsidP="004F2256">
      <w:pPr>
        <w:contextualSpacing/>
      </w:pPr>
      <w:r w:rsidRPr="00EE15F8">
        <w:rPr>
          <w:u w:val="single"/>
        </w:rPr>
        <w:t xml:space="preserve">Aucun catalogue ne </w:t>
      </w:r>
      <w:r w:rsidR="00EE15F8" w:rsidRPr="00EE15F8">
        <w:rPr>
          <w:u w:val="single"/>
        </w:rPr>
        <w:t xml:space="preserve">vous </w:t>
      </w:r>
      <w:r w:rsidRPr="00EE15F8">
        <w:rPr>
          <w:u w:val="single"/>
        </w:rPr>
        <w:t>sera envoyé avant la période de restitution des œuvres.</w:t>
      </w:r>
    </w:p>
    <w:sectPr w:rsidR="0054385E" w:rsidRPr="00543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5484" w14:textId="77777777" w:rsidR="00A22EC6" w:rsidRDefault="00A22EC6" w:rsidP="0054385E">
      <w:pPr>
        <w:spacing w:after="0" w:line="240" w:lineRule="auto"/>
      </w:pPr>
      <w:r>
        <w:separator/>
      </w:r>
    </w:p>
  </w:endnote>
  <w:endnote w:type="continuationSeparator" w:id="0">
    <w:p w14:paraId="5F2C15EF" w14:textId="77777777" w:rsidR="00A22EC6" w:rsidRDefault="00A22EC6" w:rsidP="0054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DBA6" w14:textId="77777777" w:rsidR="00A22EC6" w:rsidRDefault="00A22EC6" w:rsidP="0054385E">
      <w:pPr>
        <w:spacing w:after="0" w:line="240" w:lineRule="auto"/>
      </w:pPr>
      <w:r>
        <w:separator/>
      </w:r>
    </w:p>
  </w:footnote>
  <w:footnote w:type="continuationSeparator" w:id="0">
    <w:p w14:paraId="78CE9EB1" w14:textId="77777777" w:rsidR="00A22EC6" w:rsidRDefault="00A22EC6" w:rsidP="0054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BDF8" w14:textId="77777777" w:rsidR="0054385E" w:rsidRPr="00236E14" w:rsidRDefault="0054385E" w:rsidP="00236E14">
    <w:pPr>
      <w:pBdr>
        <w:bottom w:val="single" w:sz="4" w:space="1" w:color="auto"/>
      </w:pBdr>
      <w:jc w:val="center"/>
      <w:rPr>
        <w:i/>
        <w:iCs/>
        <w:sz w:val="28"/>
        <w:szCs w:val="28"/>
      </w:rPr>
    </w:pPr>
    <w:r w:rsidRPr="00236E14">
      <w:rPr>
        <w:i/>
        <w:iCs/>
        <w:sz w:val="28"/>
        <w:szCs w:val="28"/>
      </w:rPr>
      <w:t>L ’Association « Salon d’Arts Plastiques de La Rochelle »</w:t>
    </w:r>
  </w:p>
  <w:p w14:paraId="5A3744F1" w14:textId="77777777" w:rsidR="0054385E" w:rsidRDefault="005438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46480"/>
    <w:multiLevelType w:val="multilevel"/>
    <w:tmpl w:val="97D44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C1C0A4E"/>
    <w:multiLevelType w:val="hybridMultilevel"/>
    <w:tmpl w:val="16E0C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4802"/>
    <w:multiLevelType w:val="hybridMultilevel"/>
    <w:tmpl w:val="283C1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22018"/>
    <w:multiLevelType w:val="hybridMultilevel"/>
    <w:tmpl w:val="D5A838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872785">
    <w:abstractNumId w:val="1"/>
  </w:num>
  <w:num w:numId="2" w16cid:durableId="927614499">
    <w:abstractNumId w:val="3"/>
  </w:num>
  <w:num w:numId="3" w16cid:durableId="890578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94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5E"/>
    <w:rsid w:val="000D682F"/>
    <w:rsid w:val="0019489B"/>
    <w:rsid w:val="00236E14"/>
    <w:rsid w:val="00260DC8"/>
    <w:rsid w:val="002959F5"/>
    <w:rsid w:val="002B509D"/>
    <w:rsid w:val="002B5318"/>
    <w:rsid w:val="00331463"/>
    <w:rsid w:val="003E19FB"/>
    <w:rsid w:val="0043381B"/>
    <w:rsid w:val="004544FA"/>
    <w:rsid w:val="004F2256"/>
    <w:rsid w:val="0054385E"/>
    <w:rsid w:val="005C12F1"/>
    <w:rsid w:val="00611ED9"/>
    <w:rsid w:val="00624CAB"/>
    <w:rsid w:val="006D7EBF"/>
    <w:rsid w:val="00717BC0"/>
    <w:rsid w:val="007C7E6C"/>
    <w:rsid w:val="007D6EB4"/>
    <w:rsid w:val="00810ECD"/>
    <w:rsid w:val="00844906"/>
    <w:rsid w:val="008B35D5"/>
    <w:rsid w:val="008C6511"/>
    <w:rsid w:val="008F0119"/>
    <w:rsid w:val="009034E5"/>
    <w:rsid w:val="00917C33"/>
    <w:rsid w:val="00945F2D"/>
    <w:rsid w:val="00972B5C"/>
    <w:rsid w:val="0097549C"/>
    <w:rsid w:val="009E34B0"/>
    <w:rsid w:val="00A22EC6"/>
    <w:rsid w:val="00A66A33"/>
    <w:rsid w:val="00A875A8"/>
    <w:rsid w:val="00AA6264"/>
    <w:rsid w:val="00AB4797"/>
    <w:rsid w:val="00AC206F"/>
    <w:rsid w:val="00B07049"/>
    <w:rsid w:val="00BB145B"/>
    <w:rsid w:val="00C462B6"/>
    <w:rsid w:val="00CD5CA1"/>
    <w:rsid w:val="00E26EED"/>
    <w:rsid w:val="00E871C0"/>
    <w:rsid w:val="00EC4C21"/>
    <w:rsid w:val="00EE15F8"/>
    <w:rsid w:val="00F2207F"/>
    <w:rsid w:val="00F355D5"/>
    <w:rsid w:val="00F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D522"/>
  <w15:chartTrackingRefBased/>
  <w15:docId w15:val="{787397D3-74BB-4059-ACA0-DEC78A9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5E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43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85E"/>
  </w:style>
  <w:style w:type="paragraph" w:styleId="Pieddepage">
    <w:name w:val="footer"/>
    <w:basedOn w:val="Normal"/>
    <w:link w:val="PieddepageCar"/>
    <w:uiPriority w:val="99"/>
    <w:unhideWhenUsed/>
    <w:rsid w:val="0054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85E"/>
  </w:style>
  <w:style w:type="paragraph" w:styleId="Titre">
    <w:name w:val="Title"/>
    <w:basedOn w:val="Normal"/>
    <w:next w:val="Normal"/>
    <w:link w:val="TitreCar"/>
    <w:uiPriority w:val="10"/>
    <w:qFormat/>
    <w:rsid w:val="005438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2"/>
      <w:szCs w:val="56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54385E"/>
    <w:rPr>
      <w:rFonts w:asciiTheme="majorHAnsi" w:eastAsiaTheme="majorEastAsia" w:hAnsiTheme="majorHAnsi" w:cstheme="majorBidi"/>
      <w:b/>
      <w:spacing w:val="-10"/>
      <w:kern w:val="28"/>
      <w:sz w:val="52"/>
      <w:szCs w:val="56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54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385E"/>
    <w:pPr>
      <w:ind w:left="720"/>
      <w:contextualSpacing/>
    </w:pPr>
  </w:style>
  <w:style w:type="paragraph" w:styleId="Sansinterligne">
    <w:name w:val="No Spacing"/>
    <w:uiPriority w:val="1"/>
    <w:qFormat/>
    <w:rsid w:val="00236E14"/>
    <w:pPr>
      <w:spacing w:after="0" w:line="240" w:lineRule="auto"/>
    </w:pPr>
    <w:rPr>
      <w:sz w:val="24"/>
    </w:rPr>
  </w:style>
  <w:style w:type="character" w:styleId="lev">
    <w:name w:val="Strong"/>
    <w:basedOn w:val="Policepardfaut"/>
    <w:uiPriority w:val="22"/>
    <w:qFormat/>
    <w:rsid w:val="00E26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Dahomé</dc:creator>
  <cp:keywords/>
  <dc:description/>
  <cp:lastModifiedBy>EDOUARD DAHOME</cp:lastModifiedBy>
  <cp:revision>7</cp:revision>
  <dcterms:created xsi:type="dcterms:W3CDTF">2023-10-20T22:14:00Z</dcterms:created>
  <dcterms:modified xsi:type="dcterms:W3CDTF">2024-12-22T05:16:00Z</dcterms:modified>
</cp:coreProperties>
</file>