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C2B6" w14:textId="10CEF979" w:rsidR="00781F0E" w:rsidRPr="00E1257A" w:rsidRDefault="00D05E9D" w:rsidP="005151D9">
      <w:pPr>
        <w:spacing w:after="0" w:line="240" w:lineRule="auto"/>
        <w:ind w:right="543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484764219"/>
      <w:bookmarkEnd w:id="0"/>
      <w:r w:rsidRPr="00E1257A">
        <w:rPr>
          <w:rFonts w:asciiTheme="minorHAnsi" w:hAnsiTheme="minorHAnsi" w:cstheme="minorHAnsi"/>
          <w:b/>
          <w:sz w:val="40"/>
          <w:szCs w:val="40"/>
        </w:rPr>
        <w:t>L’</w:t>
      </w:r>
      <w:r w:rsidR="00781F0E" w:rsidRPr="00E1257A">
        <w:rPr>
          <w:rFonts w:asciiTheme="minorHAnsi" w:hAnsiTheme="minorHAnsi" w:cstheme="minorHAnsi"/>
          <w:b/>
          <w:sz w:val="40"/>
          <w:szCs w:val="40"/>
        </w:rPr>
        <w:t xml:space="preserve">Association </w:t>
      </w:r>
      <w:r w:rsidR="00B9741D" w:rsidRPr="00E1257A">
        <w:rPr>
          <w:rFonts w:asciiTheme="minorHAnsi" w:hAnsiTheme="minorHAnsi" w:cstheme="minorHAnsi"/>
          <w:b/>
          <w:sz w:val="40"/>
          <w:szCs w:val="40"/>
        </w:rPr>
        <w:t>« </w:t>
      </w:r>
      <w:r w:rsidR="00781F0E" w:rsidRPr="00E1257A">
        <w:rPr>
          <w:rFonts w:asciiTheme="minorHAnsi" w:hAnsiTheme="minorHAnsi" w:cstheme="minorHAnsi"/>
          <w:b/>
          <w:sz w:val="40"/>
          <w:szCs w:val="40"/>
        </w:rPr>
        <w:t xml:space="preserve">Salon </w:t>
      </w:r>
      <w:r w:rsidR="00ED0177">
        <w:rPr>
          <w:rFonts w:asciiTheme="minorHAnsi" w:hAnsiTheme="minorHAnsi" w:cstheme="minorHAnsi"/>
          <w:b/>
          <w:sz w:val="40"/>
          <w:szCs w:val="40"/>
        </w:rPr>
        <w:t>d</w:t>
      </w:r>
      <w:r w:rsidR="00781F0E" w:rsidRPr="00E1257A">
        <w:rPr>
          <w:rFonts w:asciiTheme="minorHAnsi" w:hAnsiTheme="minorHAnsi" w:cstheme="minorHAnsi"/>
          <w:b/>
          <w:sz w:val="40"/>
          <w:szCs w:val="40"/>
        </w:rPr>
        <w:t>’Arts Plastiques de La Rochelle</w:t>
      </w:r>
      <w:r w:rsidR="00B9741D" w:rsidRPr="00E1257A">
        <w:rPr>
          <w:rFonts w:asciiTheme="minorHAnsi" w:hAnsiTheme="minorHAnsi" w:cstheme="minorHAnsi"/>
          <w:b/>
          <w:sz w:val="40"/>
          <w:szCs w:val="40"/>
        </w:rPr>
        <w:t> »</w:t>
      </w:r>
    </w:p>
    <w:p w14:paraId="32AB91E7" w14:textId="77777777" w:rsidR="00D05E9D" w:rsidRPr="00435DA6" w:rsidRDefault="00D05E9D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sz w:val="12"/>
          <w:szCs w:val="12"/>
        </w:rPr>
      </w:pPr>
    </w:p>
    <w:p w14:paraId="6270FF02" w14:textId="23F3D2DC" w:rsidR="007D4EAC" w:rsidRPr="00435DA6" w:rsidRDefault="007D4EAC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sz w:val="12"/>
          <w:szCs w:val="12"/>
        </w:rPr>
      </w:pPr>
    </w:p>
    <w:p w14:paraId="098BF3B1" w14:textId="77777777" w:rsidR="00E1257A" w:rsidRDefault="00E1257A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5BED014F" w14:textId="4FF4630F" w:rsidR="007D4EAC" w:rsidRPr="00E1257A" w:rsidRDefault="007D4EAC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E1257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Fiche </w:t>
      </w:r>
      <w:r w:rsidR="00ED0177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de </w:t>
      </w:r>
      <w:r w:rsidR="00B621B3">
        <w:rPr>
          <w:rFonts w:asciiTheme="minorHAnsi" w:hAnsiTheme="minorHAnsi" w:cstheme="minorHAnsi"/>
          <w:b/>
          <w:bCs/>
          <w:color w:val="FF0000"/>
          <w:sz w:val="40"/>
          <w:szCs w:val="40"/>
        </w:rPr>
        <w:t>dépôt de candidature</w:t>
      </w:r>
    </w:p>
    <w:p w14:paraId="2DEBA7AD" w14:textId="77777777" w:rsidR="00D11D1D" w:rsidRPr="00435DA6" w:rsidRDefault="00D11D1D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sz w:val="12"/>
          <w:szCs w:val="12"/>
        </w:rPr>
      </w:pPr>
    </w:p>
    <w:p w14:paraId="74B459F1" w14:textId="77777777" w:rsidR="00C81F53" w:rsidRPr="00C81F53" w:rsidRDefault="00C81F53" w:rsidP="00C81F53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29C768" w14:textId="00A8341A" w:rsidR="00143685" w:rsidRPr="00E1257A" w:rsidRDefault="00753C33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1257A">
        <w:rPr>
          <w:rFonts w:asciiTheme="minorHAnsi" w:hAnsiTheme="minorHAnsi" w:cstheme="minorHAnsi"/>
          <w:b/>
          <w:sz w:val="40"/>
          <w:szCs w:val="40"/>
        </w:rPr>
        <w:t>Au</w:t>
      </w:r>
      <w:r w:rsidR="00256154" w:rsidRPr="00E1257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81F53">
        <w:rPr>
          <w:rFonts w:asciiTheme="minorHAnsi" w:hAnsiTheme="minorHAnsi" w:cstheme="minorHAnsi"/>
          <w:b/>
          <w:sz w:val="40"/>
          <w:szCs w:val="40"/>
        </w:rPr>
        <w:t>5</w:t>
      </w:r>
      <w:r w:rsidR="00C81F53" w:rsidRPr="00C81F53">
        <w:rPr>
          <w:rFonts w:asciiTheme="minorHAnsi" w:hAnsiTheme="minorHAnsi" w:cstheme="minorHAnsi"/>
          <w:b/>
          <w:sz w:val="40"/>
          <w:szCs w:val="40"/>
          <w:vertAlign w:val="superscript"/>
        </w:rPr>
        <w:t>ème</w:t>
      </w:r>
      <w:r w:rsidR="00C81F5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925C27" w:rsidRPr="00E1257A">
        <w:rPr>
          <w:rFonts w:asciiTheme="minorHAnsi" w:hAnsiTheme="minorHAnsi" w:cstheme="minorHAnsi"/>
          <w:b/>
          <w:sz w:val="40"/>
          <w:szCs w:val="40"/>
        </w:rPr>
        <w:t>Salon</w:t>
      </w:r>
      <w:r w:rsidR="00CF5F3E" w:rsidRPr="00E1257A">
        <w:rPr>
          <w:rFonts w:asciiTheme="minorHAnsi" w:hAnsiTheme="minorHAnsi" w:cstheme="minorHAnsi"/>
          <w:b/>
          <w:sz w:val="40"/>
          <w:szCs w:val="40"/>
        </w:rPr>
        <w:t xml:space="preserve"> International </w:t>
      </w:r>
      <w:r w:rsidR="00925C27" w:rsidRPr="00E1257A">
        <w:rPr>
          <w:rFonts w:asciiTheme="minorHAnsi" w:hAnsiTheme="minorHAnsi" w:cstheme="minorHAnsi"/>
          <w:b/>
          <w:sz w:val="40"/>
          <w:szCs w:val="40"/>
        </w:rPr>
        <w:t xml:space="preserve">d’Arts Plastiques </w:t>
      </w:r>
      <w:r w:rsidR="00D05E9D" w:rsidRPr="00E1257A">
        <w:rPr>
          <w:rFonts w:asciiTheme="minorHAnsi" w:hAnsiTheme="minorHAnsi" w:cstheme="minorHAnsi"/>
          <w:b/>
          <w:sz w:val="40"/>
          <w:szCs w:val="40"/>
        </w:rPr>
        <w:t>à</w:t>
      </w:r>
      <w:r w:rsidR="00CF5F3E" w:rsidRPr="00E1257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81F53">
        <w:rPr>
          <w:rFonts w:asciiTheme="minorHAnsi" w:hAnsiTheme="minorHAnsi" w:cstheme="minorHAnsi"/>
          <w:b/>
          <w:sz w:val="40"/>
          <w:szCs w:val="40"/>
        </w:rPr>
        <w:t>Prague</w:t>
      </w:r>
    </w:p>
    <w:p w14:paraId="03C76795" w14:textId="3D87E0F6" w:rsidR="00753C33" w:rsidRPr="00C81F53" w:rsidRDefault="00C81F53" w:rsidP="00753C33">
      <w:pPr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lang w:val="pt-BR"/>
        </w:rPr>
      </w:pPr>
      <w:proofErr w:type="spellStart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>Novomestska</w:t>
      </w:r>
      <w:proofErr w:type="spellEnd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 xml:space="preserve"> </w:t>
      </w:r>
      <w:proofErr w:type="spellStart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>Radnice</w:t>
      </w:r>
      <w:proofErr w:type="spellEnd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 xml:space="preserve"> Praha – </w:t>
      </w:r>
      <w:proofErr w:type="spellStart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>Karlovo</w:t>
      </w:r>
      <w:proofErr w:type="spellEnd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 xml:space="preserve"> </w:t>
      </w:r>
      <w:proofErr w:type="spellStart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>Namesti</w:t>
      </w:r>
      <w:proofErr w:type="spellEnd"/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 xml:space="preserve"> 1/23 – 120 02 Praha 2</w:t>
      </w:r>
    </w:p>
    <w:p w14:paraId="3C43DCCC" w14:textId="77777777" w:rsidR="00753C33" w:rsidRPr="00C81F53" w:rsidRDefault="00753C33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36"/>
          <w:szCs w:val="36"/>
          <w:lang w:val="pt-BR"/>
        </w:rPr>
      </w:pPr>
    </w:p>
    <w:p w14:paraId="08D39B74" w14:textId="22259B95" w:rsidR="00B57176" w:rsidRPr="007430C6" w:rsidRDefault="00143685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30C6">
        <w:rPr>
          <w:rFonts w:asciiTheme="minorHAnsi" w:hAnsiTheme="minorHAnsi" w:cstheme="minorHAnsi"/>
          <w:b/>
          <w:sz w:val="32"/>
          <w:szCs w:val="32"/>
        </w:rPr>
        <w:t>D</w:t>
      </w:r>
      <w:r w:rsidR="008D6241" w:rsidRPr="007430C6">
        <w:rPr>
          <w:rFonts w:asciiTheme="minorHAnsi" w:hAnsiTheme="minorHAnsi" w:cstheme="minorHAnsi"/>
          <w:b/>
          <w:sz w:val="32"/>
          <w:szCs w:val="32"/>
        </w:rPr>
        <w:t xml:space="preserve">u </w:t>
      </w:r>
      <w:bookmarkStart w:id="1" w:name="_Hlk125843672"/>
      <w:r w:rsidR="00435DA6" w:rsidRPr="007430C6">
        <w:rPr>
          <w:rFonts w:asciiTheme="minorHAnsi" w:hAnsiTheme="minorHAnsi" w:cstheme="minorHAnsi"/>
          <w:b/>
          <w:sz w:val="32"/>
          <w:szCs w:val="32"/>
        </w:rPr>
        <w:t>samedi</w:t>
      </w:r>
      <w:r w:rsidR="009C3A02" w:rsidRPr="007430C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1F53">
        <w:rPr>
          <w:rFonts w:asciiTheme="minorHAnsi" w:hAnsiTheme="minorHAnsi" w:cstheme="minorHAnsi"/>
          <w:b/>
          <w:sz w:val="32"/>
          <w:szCs w:val="32"/>
        </w:rPr>
        <w:t>18 octobre</w:t>
      </w:r>
      <w:r w:rsidR="00E10772" w:rsidRPr="007430C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6241" w:rsidRPr="007430C6">
        <w:rPr>
          <w:rFonts w:asciiTheme="minorHAnsi" w:hAnsiTheme="minorHAnsi" w:cstheme="minorHAnsi"/>
          <w:b/>
          <w:sz w:val="32"/>
          <w:szCs w:val="32"/>
        </w:rPr>
        <w:t xml:space="preserve">au </w:t>
      </w:r>
      <w:r w:rsidR="00435DA6" w:rsidRPr="007430C6">
        <w:rPr>
          <w:rFonts w:asciiTheme="minorHAnsi" w:hAnsiTheme="minorHAnsi" w:cstheme="minorHAnsi"/>
          <w:b/>
          <w:sz w:val="32"/>
          <w:szCs w:val="32"/>
        </w:rPr>
        <w:t>s</w:t>
      </w:r>
      <w:r w:rsidR="00503C5D" w:rsidRPr="007430C6">
        <w:rPr>
          <w:rFonts w:asciiTheme="minorHAnsi" w:hAnsiTheme="minorHAnsi" w:cstheme="minorHAnsi"/>
          <w:b/>
          <w:sz w:val="32"/>
          <w:szCs w:val="32"/>
        </w:rPr>
        <w:t>amedi</w:t>
      </w:r>
      <w:r w:rsidR="00CF5F3E" w:rsidRPr="007430C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1F53">
        <w:rPr>
          <w:rFonts w:asciiTheme="minorHAnsi" w:hAnsiTheme="minorHAnsi" w:cstheme="minorHAnsi"/>
          <w:b/>
          <w:sz w:val="32"/>
          <w:szCs w:val="32"/>
        </w:rPr>
        <w:t>7 novembre 2025</w:t>
      </w:r>
      <w:bookmarkEnd w:id="1"/>
    </w:p>
    <w:p w14:paraId="38FF6D3C" w14:textId="77777777" w:rsidR="00B57176" w:rsidRPr="00435DA6" w:rsidRDefault="00B57176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A076E9B" w14:textId="77777777" w:rsidR="00753C33" w:rsidRDefault="00753C33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6962A160" w14:textId="77777777" w:rsidR="00E1257A" w:rsidRPr="00435DA6" w:rsidRDefault="00E1257A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442D8939" w14:textId="01FD745F" w:rsidR="00753C33" w:rsidRPr="00C81F53" w:rsidRDefault="00753C33" w:rsidP="00753C33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F53">
        <w:rPr>
          <w:rFonts w:asciiTheme="minorHAnsi" w:hAnsiTheme="minorHAnsi" w:cstheme="minorHAnsi"/>
          <w:b/>
          <w:sz w:val="22"/>
          <w:szCs w:val="22"/>
        </w:rPr>
        <w:t>Dossier à retourner complet par La Poste ou par Courriel</w:t>
      </w:r>
    </w:p>
    <w:p w14:paraId="2E39412A" w14:textId="2EEDAA2D" w:rsidR="00753C33" w:rsidRPr="00C81F53" w:rsidRDefault="00753C33" w:rsidP="00753C33">
      <w:pPr>
        <w:spacing w:after="0" w:line="240" w:lineRule="auto"/>
        <w:ind w:right="118"/>
        <w:jc w:val="center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C81F53">
        <w:rPr>
          <w:rFonts w:asciiTheme="minorHAnsi" w:hAnsiTheme="minorHAnsi" w:cstheme="minorHAnsi"/>
          <w:b/>
          <w:color w:val="FF0000"/>
          <w:sz w:val="22"/>
          <w:szCs w:val="22"/>
        </w:rPr>
        <w:t>Au plus tard le</w:t>
      </w:r>
      <w:r w:rsidR="00A9603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jeudi 15</w:t>
      </w:r>
      <w:r w:rsidR="00B621B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mai</w:t>
      </w:r>
      <w:r w:rsidRPr="00C81F5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E013B" w:rsidRPr="00C81F53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C81F53" w:rsidRPr="00C81F53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</w:p>
    <w:p w14:paraId="21F61BC3" w14:textId="3F1314F2" w:rsidR="00753C33" w:rsidRPr="00C81F53" w:rsidRDefault="00753C33" w:rsidP="00753C33">
      <w:pPr>
        <w:spacing w:after="0" w:line="240" w:lineRule="auto"/>
        <w:ind w:right="11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81F53">
        <w:rPr>
          <w:rFonts w:asciiTheme="minorHAnsi" w:hAnsiTheme="minorHAnsi" w:cstheme="minorHAnsi"/>
          <w:bCs/>
          <w:sz w:val="22"/>
          <w:szCs w:val="22"/>
        </w:rPr>
        <w:t xml:space="preserve">Au siège de l’Association chez </w:t>
      </w:r>
      <w:bookmarkStart w:id="2" w:name="_Hlk125843598"/>
      <w:r w:rsidRPr="00C81F53">
        <w:rPr>
          <w:rFonts w:asciiTheme="minorHAnsi" w:hAnsiTheme="minorHAnsi" w:cstheme="minorHAnsi"/>
          <w:bCs/>
          <w:sz w:val="22"/>
          <w:szCs w:val="22"/>
        </w:rPr>
        <w:t>Mr RAT Philippe - 20 Rue de la Mousson - 17140 LAGORD</w:t>
      </w:r>
      <w:bookmarkEnd w:id="2"/>
    </w:p>
    <w:p w14:paraId="359F6BEA" w14:textId="4290EDCB" w:rsidR="00753C33" w:rsidRPr="00C81F53" w:rsidRDefault="00753C33" w:rsidP="00753C33">
      <w:pPr>
        <w:spacing w:after="0" w:line="240" w:lineRule="auto"/>
        <w:ind w:right="118"/>
        <w:jc w:val="center"/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1F53">
        <w:rPr>
          <w:rFonts w:asciiTheme="minorHAnsi" w:hAnsiTheme="minorHAnsi" w:cstheme="minorHAnsi"/>
          <w:bCs/>
          <w:sz w:val="22"/>
          <w:szCs w:val="22"/>
        </w:rPr>
        <w:t xml:space="preserve">Courriel : </w:t>
      </w:r>
      <w:hyperlink r:id="rId8" w:history="1">
        <w:r w:rsidRPr="00C81F53">
          <w:rPr>
            <w:rStyle w:val="Lienhypertext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salonartsplastiqueslr@gmail.com</w:t>
        </w:r>
      </w:hyperlink>
      <w:r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r w:rsidR="00BE013B"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ou </w:t>
      </w:r>
      <w:hyperlink r:id="rId9" w:history="1">
        <w:r w:rsidR="00BE013B" w:rsidRPr="00C81F53">
          <w:rPr>
            <w:rStyle w:val="Lienhypertext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philippe.rat38@gmail.com</w:t>
        </w:r>
      </w:hyperlink>
      <w:r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</w:p>
    <w:p w14:paraId="33A95115" w14:textId="05C7B839" w:rsidR="00C81F53" w:rsidRPr="00C81F53" w:rsidRDefault="00C81F53" w:rsidP="00753C33">
      <w:pPr>
        <w:spacing w:after="0" w:line="240" w:lineRule="auto"/>
        <w:ind w:right="118"/>
        <w:jc w:val="center"/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>Tel : 06 19 94 75 16</w:t>
      </w:r>
    </w:p>
    <w:p w14:paraId="45BA7CB0" w14:textId="77777777" w:rsidR="00AD08F0" w:rsidRPr="00435DA6" w:rsidRDefault="00AD08F0" w:rsidP="00AD08F0">
      <w:pPr>
        <w:spacing w:after="0" w:line="240" w:lineRule="auto"/>
        <w:ind w:right="118"/>
        <w:rPr>
          <w:rStyle w:val="Lienhypertexte"/>
          <w:rFonts w:asciiTheme="minorHAnsi" w:hAnsiTheme="minorHAnsi" w:cstheme="minorHAnsi"/>
          <w:bCs/>
          <w:color w:val="auto"/>
          <w:u w:val="none"/>
        </w:rPr>
      </w:pPr>
    </w:p>
    <w:p w14:paraId="508A1AE7" w14:textId="785420C4" w:rsidR="00BE013B" w:rsidRPr="00C81F53" w:rsidRDefault="00BE013B" w:rsidP="00AD08F0">
      <w:pPr>
        <w:spacing w:after="0" w:line="240" w:lineRule="auto"/>
        <w:ind w:right="118"/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</w:pP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Tou</w:t>
      </w:r>
      <w:r w:rsidR="00AD08F0"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te fiche d’inscription incomplète</w:t>
      </w: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 xml:space="preserve"> ou illisible ne sera pas pris</w:t>
      </w:r>
      <w:r w:rsid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e</w:t>
      </w: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 xml:space="preserve"> en compte (MERCI</w:t>
      </w:r>
      <w:r w:rsidRPr="00C81F53">
        <w:rPr>
          <w:rFonts w:asciiTheme="minorHAnsi" w:eastAsia="Arial Unicode MS" w:hAnsiTheme="minorHAnsi" w:cstheme="minorHAnsi"/>
          <w:bCs/>
          <w:i/>
          <w:iCs/>
          <w:kern w:val="1"/>
          <w:sz w:val="22"/>
          <w:szCs w:val="22"/>
          <w:u w:val="single"/>
          <w:lang w:eastAsia="zh-CN"/>
        </w:rPr>
        <w:t xml:space="preserve"> </w:t>
      </w: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D’ECRIRE en MAJUSCULES)</w:t>
      </w:r>
    </w:p>
    <w:p w14:paraId="3187DCC7" w14:textId="77777777" w:rsidR="00753C33" w:rsidRDefault="00753C33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4459F42F" w14:textId="77777777" w:rsidR="00AD08F0" w:rsidRPr="00435DA6" w:rsidRDefault="00AD08F0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4B47AA01" w14:textId="77777777" w:rsidR="007F5B46" w:rsidRPr="00E1257A" w:rsidRDefault="007F5B46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u w:val="single"/>
          <w:lang w:eastAsia="zh-CN"/>
        </w:rPr>
      </w:pPr>
    </w:p>
    <w:p w14:paraId="37043185" w14:textId="363707AC" w:rsidR="00B43031" w:rsidRDefault="00491D64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  <w:r w:rsidRPr="00E1257A">
        <w:rPr>
          <w:rFonts w:asciiTheme="minorHAnsi" w:hAnsiTheme="minorHAnsi" w:cstheme="minorHAnsi"/>
        </w:rPr>
        <w:t>NOM</w:t>
      </w:r>
      <w:r w:rsidR="00B57176" w:rsidRPr="00E1257A">
        <w:rPr>
          <w:rFonts w:asciiTheme="minorHAnsi" w:hAnsiTheme="minorHAnsi" w:cstheme="minorHAnsi"/>
          <w:b/>
        </w:rPr>
        <w:t>______________</w:t>
      </w:r>
      <w:r w:rsidRPr="00E1257A">
        <w:rPr>
          <w:rFonts w:asciiTheme="minorHAnsi" w:hAnsiTheme="minorHAnsi" w:cstheme="minorHAnsi"/>
          <w:b/>
        </w:rPr>
        <w:t>_____</w:t>
      </w:r>
      <w:r w:rsidR="00BE31BB" w:rsidRPr="00E1257A">
        <w:rPr>
          <w:rFonts w:asciiTheme="minorHAnsi" w:hAnsiTheme="minorHAnsi" w:cstheme="minorHAnsi"/>
          <w:b/>
        </w:rPr>
        <w:t>___________</w:t>
      </w:r>
      <w:r w:rsidRPr="00E1257A">
        <w:rPr>
          <w:rFonts w:asciiTheme="minorHAnsi" w:hAnsiTheme="minorHAnsi" w:cstheme="minorHAnsi"/>
          <w:b/>
        </w:rPr>
        <w:t>_</w:t>
      </w:r>
      <w:r w:rsidR="00B57176" w:rsidRPr="00E1257A">
        <w:rPr>
          <w:rFonts w:asciiTheme="minorHAnsi" w:hAnsiTheme="minorHAnsi" w:cstheme="minorHAnsi"/>
          <w:b/>
        </w:rPr>
        <w:t>___</w:t>
      </w:r>
      <w:r w:rsidRPr="00E1257A">
        <w:rPr>
          <w:rFonts w:asciiTheme="minorHAnsi" w:hAnsiTheme="minorHAnsi" w:cstheme="minorHAnsi"/>
        </w:rPr>
        <w:t>PRENOM</w:t>
      </w:r>
      <w:r w:rsidR="00B43031" w:rsidRPr="00E1257A">
        <w:rPr>
          <w:rFonts w:asciiTheme="minorHAnsi" w:hAnsiTheme="minorHAnsi" w:cstheme="minorHAnsi"/>
        </w:rPr>
        <w:t> :</w:t>
      </w:r>
      <w:r w:rsidR="00B43031" w:rsidRPr="00E1257A">
        <w:rPr>
          <w:rFonts w:asciiTheme="minorHAnsi" w:hAnsiTheme="minorHAnsi" w:cstheme="minorHAnsi"/>
          <w:b/>
        </w:rPr>
        <w:t xml:space="preserve"> </w:t>
      </w:r>
      <w:r w:rsidR="00B22E06" w:rsidRPr="00E1257A">
        <w:rPr>
          <w:rFonts w:asciiTheme="minorHAnsi" w:hAnsiTheme="minorHAnsi" w:cstheme="minorHAnsi"/>
          <w:b/>
        </w:rPr>
        <w:t>__</w:t>
      </w:r>
      <w:r w:rsidR="006969DD" w:rsidRPr="00E1257A">
        <w:rPr>
          <w:rFonts w:asciiTheme="minorHAnsi" w:hAnsiTheme="minorHAnsi" w:cstheme="minorHAnsi"/>
          <w:b/>
        </w:rPr>
        <w:t>____</w:t>
      </w:r>
      <w:r w:rsidRPr="00E1257A">
        <w:rPr>
          <w:rFonts w:asciiTheme="minorHAnsi" w:hAnsiTheme="minorHAnsi" w:cstheme="minorHAnsi"/>
          <w:b/>
        </w:rPr>
        <w:t>__________</w:t>
      </w:r>
      <w:r w:rsidR="00F97CBD" w:rsidRPr="00E1257A">
        <w:rPr>
          <w:rFonts w:asciiTheme="minorHAnsi" w:hAnsiTheme="minorHAnsi" w:cstheme="minorHAnsi"/>
          <w:b/>
        </w:rPr>
        <w:t>__</w:t>
      </w:r>
      <w:r w:rsidRPr="00E1257A">
        <w:rPr>
          <w:rFonts w:asciiTheme="minorHAnsi" w:hAnsiTheme="minorHAnsi" w:cstheme="minorHAnsi"/>
          <w:b/>
        </w:rPr>
        <w:t>_______</w:t>
      </w:r>
      <w:r w:rsidR="00B43031" w:rsidRPr="00E1257A">
        <w:rPr>
          <w:rFonts w:asciiTheme="minorHAnsi" w:hAnsiTheme="minorHAnsi" w:cstheme="minorHAnsi"/>
          <w:b/>
        </w:rPr>
        <w:t>_____</w:t>
      </w:r>
      <w:r w:rsidRPr="00E1257A">
        <w:rPr>
          <w:rFonts w:asciiTheme="minorHAnsi" w:hAnsiTheme="minorHAnsi" w:cstheme="minorHAnsi"/>
          <w:b/>
        </w:rPr>
        <w:t>__</w:t>
      </w:r>
    </w:p>
    <w:p w14:paraId="7A7BA7C2" w14:textId="77777777" w:rsidR="00E1257A" w:rsidRPr="00E1257A" w:rsidRDefault="00E1257A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</w:p>
    <w:p w14:paraId="36EC8D70" w14:textId="5EB3D8F3" w:rsidR="00B57176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  <w:r w:rsidRPr="00E1257A">
        <w:rPr>
          <w:rFonts w:asciiTheme="minorHAnsi" w:hAnsiTheme="minorHAnsi" w:cstheme="minorHAnsi"/>
        </w:rPr>
        <w:t>Téléphone Domicile :</w:t>
      </w:r>
      <w:r w:rsidRPr="00E1257A">
        <w:rPr>
          <w:rFonts w:asciiTheme="minorHAnsi" w:hAnsiTheme="minorHAnsi" w:cstheme="minorHAnsi"/>
          <w:b/>
        </w:rPr>
        <w:t xml:space="preserve"> ________________</w:t>
      </w:r>
      <w:r w:rsidR="00BE31BB" w:rsidRPr="00E1257A">
        <w:rPr>
          <w:rFonts w:asciiTheme="minorHAnsi" w:hAnsiTheme="minorHAnsi" w:cstheme="minorHAnsi"/>
          <w:b/>
        </w:rPr>
        <w:t>____</w:t>
      </w:r>
      <w:r w:rsidR="00B43031" w:rsidRPr="00E1257A">
        <w:rPr>
          <w:rFonts w:asciiTheme="minorHAnsi" w:hAnsiTheme="minorHAnsi" w:cstheme="minorHAnsi"/>
          <w:b/>
        </w:rPr>
        <w:t>_</w:t>
      </w:r>
      <w:r w:rsidR="00BE31BB" w:rsidRPr="00E1257A">
        <w:rPr>
          <w:rFonts w:asciiTheme="minorHAnsi" w:hAnsiTheme="minorHAnsi" w:cstheme="minorHAnsi"/>
        </w:rPr>
        <w:t>Téléphone Bureau</w:t>
      </w:r>
      <w:r w:rsidR="00491D64" w:rsidRPr="00E1257A">
        <w:rPr>
          <w:rFonts w:asciiTheme="minorHAnsi" w:hAnsiTheme="minorHAnsi" w:cstheme="minorHAnsi"/>
        </w:rPr>
        <w:t xml:space="preserve"> : </w:t>
      </w:r>
      <w:r w:rsidR="00491D64" w:rsidRPr="00E1257A">
        <w:rPr>
          <w:rFonts w:asciiTheme="minorHAnsi" w:hAnsiTheme="minorHAnsi" w:cstheme="minorHAnsi"/>
          <w:b/>
        </w:rPr>
        <w:t>______</w:t>
      </w:r>
      <w:r w:rsidR="00F97CBD" w:rsidRPr="00E1257A">
        <w:rPr>
          <w:rFonts w:asciiTheme="minorHAnsi" w:hAnsiTheme="minorHAnsi" w:cstheme="minorHAnsi"/>
          <w:b/>
        </w:rPr>
        <w:t>_</w:t>
      </w:r>
      <w:r w:rsidR="00491D64" w:rsidRPr="00E1257A">
        <w:rPr>
          <w:rFonts w:asciiTheme="minorHAnsi" w:hAnsiTheme="minorHAnsi" w:cstheme="minorHAnsi"/>
          <w:b/>
        </w:rPr>
        <w:t>__</w:t>
      </w:r>
      <w:r w:rsidR="006969DD" w:rsidRPr="00E1257A">
        <w:rPr>
          <w:rFonts w:asciiTheme="minorHAnsi" w:hAnsiTheme="minorHAnsi" w:cstheme="minorHAnsi"/>
          <w:b/>
        </w:rPr>
        <w:t>_______</w:t>
      </w:r>
      <w:r w:rsidR="00B22E06" w:rsidRPr="00E1257A">
        <w:rPr>
          <w:rFonts w:asciiTheme="minorHAnsi" w:hAnsiTheme="minorHAnsi" w:cstheme="minorHAnsi"/>
          <w:b/>
        </w:rPr>
        <w:t>______</w:t>
      </w:r>
      <w:r w:rsidR="006969DD" w:rsidRPr="00E1257A">
        <w:rPr>
          <w:rFonts w:asciiTheme="minorHAnsi" w:hAnsiTheme="minorHAnsi" w:cstheme="minorHAnsi"/>
          <w:b/>
        </w:rPr>
        <w:t>__</w:t>
      </w:r>
      <w:r w:rsidR="00491D64" w:rsidRPr="00E1257A">
        <w:rPr>
          <w:rFonts w:asciiTheme="minorHAnsi" w:hAnsiTheme="minorHAnsi" w:cstheme="minorHAnsi"/>
          <w:b/>
        </w:rPr>
        <w:t>____</w:t>
      </w:r>
    </w:p>
    <w:p w14:paraId="2BFADE86" w14:textId="77777777" w:rsidR="00855164" w:rsidRPr="00E1257A" w:rsidRDefault="00855164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5237968A" w14:textId="27E9A5E1" w:rsidR="00B22E06" w:rsidRPr="00E1257A" w:rsidRDefault="00B43031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  <w:r w:rsidRPr="00E1257A">
        <w:rPr>
          <w:rFonts w:asciiTheme="minorHAnsi" w:hAnsiTheme="minorHAnsi" w:cstheme="minorHAnsi"/>
        </w:rPr>
        <w:t>Téléphone Portable :</w:t>
      </w:r>
      <w:r w:rsidRPr="00E1257A">
        <w:rPr>
          <w:rFonts w:asciiTheme="minorHAnsi" w:hAnsiTheme="minorHAnsi" w:cstheme="minorHAnsi"/>
          <w:b/>
        </w:rPr>
        <w:t xml:space="preserve"> _</w:t>
      </w:r>
      <w:r w:rsidR="004F6ED8" w:rsidRPr="00E1257A">
        <w:rPr>
          <w:rFonts w:asciiTheme="minorHAnsi" w:hAnsiTheme="minorHAnsi" w:cstheme="minorHAnsi"/>
          <w:b/>
        </w:rPr>
        <w:t>____________________</w:t>
      </w:r>
      <w:r w:rsidRPr="00E1257A">
        <w:rPr>
          <w:rFonts w:asciiTheme="minorHAnsi" w:hAnsiTheme="minorHAnsi" w:cstheme="minorHAnsi"/>
        </w:rPr>
        <w:t xml:space="preserve"> Adresse </w:t>
      </w:r>
      <w:r w:rsidR="00266B43">
        <w:rPr>
          <w:rFonts w:asciiTheme="minorHAnsi" w:hAnsiTheme="minorHAnsi" w:cstheme="minorHAnsi"/>
        </w:rPr>
        <w:t>Courriel</w:t>
      </w:r>
      <w:r w:rsidR="004F6ED8" w:rsidRPr="00E1257A">
        <w:rPr>
          <w:rFonts w:asciiTheme="minorHAnsi" w:hAnsiTheme="minorHAnsi" w:cstheme="minorHAnsi"/>
        </w:rPr>
        <w:t xml:space="preserve"> : </w:t>
      </w:r>
      <w:r w:rsidR="004F6ED8" w:rsidRPr="00E1257A">
        <w:rPr>
          <w:rFonts w:asciiTheme="minorHAnsi" w:hAnsiTheme="minorHAnsi" w:cstheme="minorHAnsi"/>
          <w:b/>
        </w:rPr>
        <w:t>___</w:t>
      </w:r>
      <w:r w:rsidR="006969DD" w:rsidRPr="00E1257A">
        <w:rPr>
          <w:rFonts w:asciiTheme="minorHAnsi" w:hAnsiTheme="minorHAnsi" w:cstheme="minorHAnsi"/>
          <w:b/>
        </w:rPr>
        <w:t>____</w:t>
      </w:r>
      <w:r w:rsidR="00B22E06" w:rsidRPr="00E1257A">
        <w:rPr>
          <w:rFonts w:asciiTheme="minorHAnsi" w:hAnsiTheme="minorHAnsi" w:cstheme="minorHAnsi"/>
          <w:b/>
        </w:rPr>
        <w:t>______</w:t>
      </w:r>
      <w:r w:rsidR="006969DD" w:rsidRPr="00E1257A">
        <w:rPr>
          <w:rFonts w:asciiTheme="minorHAnsi" w:hAnsiTheme="minorHAnsi" w:cstheme="minorHAnsi"/>
          <w:b/>
        </w:rPr>
        <w:t>______</w:t>
      </w:r>
      <w:r w:rsidR="004F6ED8" w:rsidRPr="00E1257A">
        <w:rPr>
          <w:rFonts w:asciiTheme="minorHAnsi" w:hAnsiTheme="minorHAnsi" w:cstheme="minorHAnsi"/>
          <w:b/>
        </w:rPr>
        <w:t>________________</w:t>
      </w:r>
    </w:p>
    <w:p w14:paraId="3997207F" w14:textId="77777777" w:rsidR="00B22E06" w:rsidRPr="00E1257A" w:rsidRDefault="00B22E06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</w:p>
    <w:p w14:paraId="75C68558" w14:textId="3885BE07" w:rsidR="00F11704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Adresse :</w:t>
      </w:r>
      <w:r w:rsidR="004F6ED8" w:rsidRPr="00E1257A">
        <w:rPr>
          <w:rFonts w:asciiTheme="minorHAnsi" w:hAnsiTheme="minorHAnsi" w:cstheme="minorHAnsi"/>
        </w:rPr>
        <w:t xml:space="preserve"> ____________________________________________________</w:t>
      </w:r>
      <w:r w:rsidR="00B22E06" w:rsidRPr="00E1257A">
        <w:rPr>
          <w:rFonts w:asciiTheme="minorHAnsi" w:hAnsiTheme="minorHAnsi" w:cstheme="minorHAnsi"/>
        </w:rPr>
        <w:t>________</w:t>
      </w:r>
      <w:r w:rsidR="004F6ED8" w:rsidRPr="00E1257A">
        <w:rPr>
          <w:rFonts w:asciiTheme="minorHAnsi" w:hAnsiTheme="minorHAnsi" w:cstheme="minorHAnsi"/>
        </w:rPr>
        <w:t>___</w:t>
      </w:r>
      <w:r w:rsidR="006969DD" w:rsidRPr="00E1257A">
        <w:rPr>
          <w:rFonts w:asciiTheme="minorHAnsi" w:hAnsiTheme="minorHAnsi" w:cstheme="minorHAnsi"/>
        </w:rPr>
        <w:t>______</w:t>
      </w:r>
      <w:r w:rsidR="004F6ED8" w:rsidRPr="00E1257A">
        <w:rPr>
          <w:rFonts w:asciiTheme="minorHAnsi" w:hAnsiTheme="minorHAnsi" w:cstheme="minorHAnsi"/>
        </w:rPr>
        <w:t>__________</w:t>
      </w:r>
    </w:p>
    <w:p w14:paraId="5BF67FAC" w14:textId="77777777" w:rsidR="00855164" w:rsidRPr="00E1257A" w:rsidRDefault="00855164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1A8CC952" w14:textId="4EE2FB64" w:rsidR="004F6ED8" w:rsidRPr="00E1257A" w:rsidRDefault="004F6ED8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_________________________________________</w:t>
      </w:r>
      <w:r w:rsidR="00F97CBD" w:rsidRPr="00E1257A">
        <w:rPr>
          <w:rFonts w:asciiTheme="minorHAnsi" w:hAnsiTheme="minorHAnsi" w:cstheme="minorHAnsi"/>
        </w:rPr>
        <w:t xml:space="preserve"> Site WEB : ________</w:t>
      </w:r>
      <w:r w:rsidR="00B22E06" w:rsidRPr="00E1257A">
        <w:rPr>
          <w:rFonts w:asciiTheme="minorHAnsi" w:hAnsiTheme="minorHAnsi" w:cstheme="minorHAnsi"/>
        </w:rPr>
        <w:t>_______</w:t>
      </w:r>
      <w:r w:rsidR="00F97CBD" w:rsidRPr="00E1257A">
        <w:rPr>
          <w:rFonts w:asciiTheme="minorHAnsi" w:hAnsiTheme="minorHAnsi" w:cstheme="minorHAnsi"/>
        </w:rPr>
        <w:t>____________________</w:t>
      </w:r>
    </w:p>
    <w:p w14:paraId="26140E7B" w14:textId="77777777" w:rsidR="004F6ED8" w:rsidRPr="00E1257A" w:rsidRDefault="004F6ED8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6A7C474B" w14:textId="66D88668" w:rsidR="00F97CBD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Code postal : ________________</w:t>
      </w:r>
      <w:r w:rsidR="004F6ED8" w:rsidRPr="00E1257A">
        <w:rPr>
          <w:rFonts w:asciiTheme="minorHAnsi" w:hAnsiTheme="minorHAnsi" w:cstheme="minorHAnsi"/>
        </w:rPr>
        <w:t xml:space="preserve"> Ville : _______________________</w:t>
      </w:r>
      <w:r w:rsidR="00B72F0C" w:rsidRPr="00E1257A">
        <w:rPr>
          <w:rFonts w:asciiTheme="minorHAnsi" w:hAnsiTheme="minorHAnsi" w:cstheme="minorHAnsi"/>
        </w:rPr>
        <w:t xml:space="preserve"> Pays : ____</w:t>
      </w:r>
      <w:r w:rsidR="00B22E06" w:rsidRPr="00E1257A">
        <w:rPr>
          <w:rFonts w:asciiTheme="minorHAnsi" w:hAnsiTheme="minorHAnsi" w:cstheme="minorHAnsi"/>
        </w:rPr>
        <w:t>___________</w:t>
      </w:r>
      <w:r w:rsidR="00B72F0C" w:rsidRPr="00E1257A">
        <w:rPr>
          <w:rFonts w:asciiTheme="minorHAnsi" w:hAnsiTheme="minorHAnsi" w:cstheme="minorHAnsi"/>
        </w:rPr>
        <w:t>____________</w:t>
      </w:r>
    </w:p>
    <w:p w14:paraId="3CC7F471" w14:textId="77777777" w:rsidR="00F97CBD" w:rsidRPr="00E1257A" w:rsidRDefault="00F97CBD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3279C72F" w14:textId="0E5B7BE3" w:rsidR="006B461F" w:rsidRPr="00E1257A" w:rsidRDefault="004F6ED8" w:rsidP="006B461F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 xml:space="preserve">Date de naissance : </w:t>
      </w:r>
      <w:r w:rsidRPr="00E1257A">
        <w:rPr>
          <w:rFonts w:asciiTheme="minorHAnsi" w:hAnsiTheme="minorHAnsi" w:cstheme="minorHAnsi"/>
          <w:b/>
        </w:rPr>
        <w:t>______/________/______</w:t>
      </w:r>
      <w:r w:rsidR="00F97CBD" w:rsidRPr="00E1257A">
        <w:rPr>
          <w:rFonts w:asciiTheme="minorHAnsi" w:hAnsiTheme="minorHAnsi" w:cstheme="minorHAnsi"/>
          <w:b/>
        </w:rPr>
        <w:t>__</w:t>
      </w:r>
      <w:r w:rsidR="00266B43" w:rsidRPr="00E1257A">
        <w:rPr>
          <w:rFonts w:asciiTheme="minorHAnsi" w:hAnsiTheme="minorHAnsi" w:cstheme="minorHAnsi"/>
          <w:b/>
        </w:rPr>
        <w:t>_ Etes</w:t>
      </w:r>
      <w:r w:rsidR="006B461F" w:rsidRPr="00E1257A">
        <w:rPr>
          <w:rFonts w:asciiTheme="minorHAnsi" w:hAnsiTheme="minorHAnsi" w:cstheme="minorHAnsi"/>
        </w:rPr>
        <w:t xml:space="preserve">-vous professeur d’arts plastiques     </w:t>
      </w:r>
      <w:r w:rsidR="006B461F" w:rsidRPr="00E1257A">
        <w:rPr>
          <w:rFonts w:asciiTheme="minorHAnsi" w:hAnsiTheme="minorHAnsi" w:cstheme="minorHAnsi"/>
          <w:b/>
        </w:rPr>
        <w:t>OUI - NON</w:t>
      </w:r>
    </w:p>
    <w:p w14:paraId="0582E761" w14:textId="77777777" w:rsidR="006B461F" w:rsidRPr="00E1257A" w:rsidRDefault="006B461F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</w:p>
    <w:p w14:paraId="13EFC76D" w14:textId="4969EBCC" w:rsidR="006B461F" w:rsidRPr="00C81F53" w:rsidRDefault="006B461F" w:rsidP="00B22E06">
      <w:pPr>
        <w:spacing w:after="0" w:line="240" w:lineRule="auto"/>
        <w:ind w:right="118"/>
        <w:rPr>
          <w:rFonts w:asciiTheme="minorHAnsi" w:hAnsiTheme="minorHAnsi" w:cstheme="minorHAnsi"/>
          <w:b/>
          <w:lang w:val="pt-BR"/>
        </w:rPr>
      </w:pPr>
      <w:r w:rsidRPr="00C81F53">
        <w:rPr>
          <w:rFonts w:asciiTheme="minorHAnsi" w:hAnsiTheme="minorHAnsi" w:cstheme="minorHAnsi"/>
          <w:b/>
          <w:lang w:val="pt-BR"/>
        </w:rPr>
        <w:t>N</w:t>
      </w:r>
      <w:r w:rsidR="00F97CBD" w:rsidRPr="00C81F53">
        <w:rPr>
          <w:rFonts w:asciiTheme="minorHAnsi" w:hAnsiTheme="minorHAnsi" w:cstheme="minorHAnsi"/>
          <w:b/>
          <w:lang w:val="pt-BR"/>
        </w:rPr>
        <w:t xml:space="preserve">° </w:t>
      </w:r>
      <w:proofErr w:type="gramStart"/>
      <w:r w:rsidR="00F97CBD" w:rsidRPr="00C81F53">
        <w:rPr>
          <w:rFonts w:asciiTheme="minorHAnsi" w:hAnsiTheme="minorHAnsi" w:cstheme="minorHAnsi"/>
          <w:b/>
          <w:lang w:val="pt-BR"/>
        </w:rPr>
        <w:t>SIRET :</w:t>
      </w:r>
      <w:proofErr w:type="gramEnd"/>
      <w:r w:rsidR="00F97CBD" w:rsidRPr="00C81F53">
        <w:rPr>
          <w:rFonts w:asciiTheme="minorHAnsi" w:hAnsiTheme="minorHAnsi" w:cstheme="minorHAnsi"/>
          <w:b/>
          <w:lang w:val="pt-BR"/>
        </w:rPr>
        <w:t xml:space="preserve"> __________</w:t>
      </w:r>
      <w:r w:rsidR="00B22E06" w:rsidRPr="00C81F53">
        <w:rPr>
          <w:rFonts w:asciiTheme="minorHAnsi" w:hAnsiTheme="minorHAnsi" w:cstheme="minorHAnsi"/>
          <w:b/>
          <w:lang w:val="pt-BR"/>
        </w:rPr>
        <w:t>__________</w:t>
      </w:r>
      <w:r w:rsidR="00F97CBD" w:rsidRPr="00C81F53">
        <w:rPr>
          <w:rFonts w:asciiTheme="minorHAnsi" w:hAnsiTheme="minorHAnsi" w:cstheme="minorHAnsi"/>
          <w:b/>
          <w:lang w:val="pt-BR"/>
        </w:rPr>
        <w:t>_______</w:t>
      </w:r>
      <w:r w:rsidR="00E1257A" w:rsidRPr="00C81F53">
        <w:rPr>
          <w:rFonts w:asciiTheme="minorHAnsi" w:hAnsiTheme="minorHAnsi" w:cstheme="minorHAnsi"/>
          <w:b/>
          <w:lang w:val="pt-BR"/>
        </w:rPr>
        <w:t xml:space="preserve"> </w:t>
      </w:r>
      <w:r w:rsidRPr="00C81F53">
        <w:rPr>
          <w:rFonts w:asciiTheme="minorHAnsi" w:hAnsiTheme="minorHAnsi" w:cstheme="minorHAnsi"/>
          <w:b/>
          <w:lang w:val="pt-BR"/>
        </w:rPr>
        <w:t>N° MDA, ADAGP ou SAIF : _____________________________</w:t>
      </w:r>
    </w:p>
    <w:p w14:paraId="478EC4D3" w14:textId="77777777" w:rsidR="006B461F" w:rsidRPr="00C81F53" w:rsidRDefault="006B461F" w:rsidP="00B22E06">
      <w:pPr>
        <w:spacing w:after="0" w:line="240" w:lineRule="auto"/>
        <w:ind w:right="118"/>
        <w:rPr>
          <w:rFonts w:asciiTheme="minorHAnsi" w:hAnsiTheme="minorHAnsi" w:cstheme="minorHAnsi"/>
          <w:lang w:val="pt-BR"/>
        </w:rPr>
      </w:pPr>
    </w:p>
    <w:p w14:paraId="4B53E23C" w14:textId="77777777" w:rsidR="00B57176" w:rsidRPr="00C81F53" w:rsidRDefault="00B57176" w:rsidP="00B22E06">
      <w:pPr>
        <w:spacing w:after="0" w:line="240" w:lineRule="auto"/>
        <w:ind w:right="118"/>
        <w:rPr>
          <w:rFonts w:asciiTheme="minorHAnsi" w:hAnsiTheme="minorHAnsi" w:cstheme="minorHAnsi"/>
          <w:lang w:val="pt-BR"/>
        </w:rPr>
      </w:pPr>
    </w:p>
    <w:p w14:paraId="6C1B0185" w14:textId="72F9EDAF" w:rsidR="00B57176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Exposez-vous-en : Peinture.… Sculpture…. Tapisserie…. Autre caté</w:t>
      </w:r>
      <w:r w:rsidR="002D64FF" w:rsidRPr="00E1257A">
        <w:rPr>
          <w:rFonts w:asciiTheme="minorHAnsi" w:hAnsiTheme="minorHAnsi" w:cstheme="minorHAnsi"/>
        </w:rPr>
        <w:t xml:space="preserve">gorie (à </w:t>
      </w:r>
      <w:r w:rsidR="00B81EFD" w:rsidRPr="00E1257A">
        <w:rPr>
          <w:rFonts w:asciiTheme="minorHAnsi" w:hAnsiTheme="minorHAnsi" w:cstheme="minorHAnsi"/>
        </w:rPr>
        <w:t>préciser)</w:t>
      </w:r>
      <w:r w:rsidR="00E1257A">
        <w:rPr>
          <w:rFonts w:asciiTheme="minorHAnsi" w:hAnsiTheme="minorHAnsi" w:cstheme="minorHAnsi"/>
        </w:rPr>
        <w:t xml:space="preserve"> : </w:t>
      </w:r>
      <w:r w:rsidR="00541EF8" w:rsidRPr="00E1257A">
        <w:rPr>
          <w:rFonts w:asciiTheme="minorHAnsi" w:hAnsiTheme="minorHAnsi" w:cstheme="minorHAnsi"/>
        </w:rPr>
        <w:t>_____</w:t>
      </w:r>
      <w:r w:rsidR="00B22E06" w:rsidRPr="00E1257A">
        <w:rPr>
          <w:rFonts w:asciiTheme="minorHAnsi" w:hAnsiTheme="minorHAnsi" w:cstheme="minorHAnsi"/>
        </w:rPr>
        <w:t>________</w:t>
      </w:r>
      <w:r w:rsidR="002D64FF" w:rsidRPr="00E1257A">
        <w:rPr>
          <w:rFonts w:asciiTheme="minorHAnsi" w:hAnsiTheme="minorHAnsi" w:cstheme="minorHAnsi"/>
        </w:rPr>
        <w:t>_____</w:t>
      </w:r>
    </w:p>
    <w:p w14:paraId="64705C57" w14:textId="77777777" w:rsidR="007D4EAC" w:rsidRPr="00E1257A" w:rsidRDefault="007D4EAC" w:rsidP="005151D9">
      <w:pPr>
        <w:spacing w:after="0" w:line="240" w:lineRule="auto"/>
        <w:ind w:right="118"/>
        <w:jc w:val="center"/>
        <w:rPr>
          <w:rFonts w:asciiTheme="minorHAnsi" w:eastAsia="Wingdings" w:hAnsiTheme="minorHAnsi" w:cstheme="minorHAnsi"/>
          <w:b/>
          <w:i/>
          <w:color w:val="FF0000"/>
        </w:rPr>
      </w:pPr>
      <w:bookmarkStart w:id="3" w:name="_Hlk498430949"/>
    </w:p>
    <w:p w14:paraId="5B600AD7" w14:textId="754EB938" w:rsidR="00E1257A" w:rsidRPr="00E1257A" w:rsidRDefault="00E1257A">
      <w:pPr>
        <w:rPr>
          <w:rFonts w:asciiTheme="minorHAnsi" w:eastAsia="Wingdings" w:hAnsiTheme="minorHAnsi" w:cstheme="minorHAnsi"/>
          <w:bCs/>
          <w:iCs/>
          <w:color w:val="FF0000"/>
        </w:rPr>
      </w:pPr>
      <w:r w:rsidRPr="00E1257A">
        <w:rPr>
          <w:rFonts w:asciiTheme="minorHAnsi" w:eastAsia="Wingdings" w:hAnsiTheme="minorHAnsi" w:cstheme="minorHAnsi"/>
          <w:bCs/>
          <w:iCs/>
          <w:color w:val="FF0000"/>
        </w:rPr>
        <w:br w:type="page"/>
      </w:r>
    </w:p>
    <w:p w14:paraId="68247DF8" w14:textId="77777777" w:rsidR="00334C62" w:rsidRPr="00435DA6" w:rsidRDefault="00334C62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color w:val="FF0000"/>
          <w:sz w:val="28"/>
          <w:szCs w:val="28"/>
        </w:rPr>
      </w:pPr>
    </w:p>
    <w:p w14:paraId="72A7DD99" w14:textId="724341AE" w:rsidR="002438E0" w:rsidRDefault="00435DA6" w:rsidP="002438E0">
      <w:pPr>
        <w:spacing w:after="0" w:line="240" w:lineRule="auto"/>
        <w:ind w:right="118"/>
        <w:jc w:val="center"/>
        <w:rPr>
          <w:rFonts w:asciiTheme="minorHAnsi" w:eastAsia="Wingdings" w:hAnsiTheme="minorHAnsi" w:cstheme="minorHAnsi"/>
          <w:bCs/>
          <w:iCs/>
          <w:sz w:val="32"/>
          <w:szCs w:val="32"/>
        </w:rPr>
      </w:pPr>
      <w:r w:rsidRPr="00E1257A">
        <w:rPr>
          <w:rFonts w:asciiTheme="minorHAnsi" w:eastAsia="Wingdings" w:hAnsiTheme="minorHAnsi" w:cstheme="minorHAnsi"/>
          <w:bCs/>
          <w:iCs/>
          <w:sz w:val="32"/>
          <w:szCs w:val="32"/>
        </w:rPr>
        <w:t>D</w:t>
      </w:r>
      <w:r w:rsidR="002438E0" w:rsidRPr="00E1257A">
        <w:rPr>
          <w:rFonts w:asciiTheme="minorHAnsi" w:eastAsia="Wingdings" w:hAnsiTheme="minorHAnsi" w:cstheme="minorHAnsi"/>
          <w:bCs/>
          <w:iCs/>
          <w:sz w:val="32"/>
          <w:szCs w:val="32"/>
        </w:rPr>
        <w:t xml:space="preserve">escription des œuvres </w:t>
      </w:r>
    </w:p>
    <w:p w14:paraId="6AEBAFAC" w14:textId="77777777" w:rsidR="00B621B3" w:rsidRPr="00E1257A" w:rsidRDefault="00B621B3" w:rsidP="002438E0">
      <w:pPr>
        <w:spacing w:after="0" w:line="240" w:lineRule="auto"/>
        <w:ind w:right="118"/>
        <w:jc w:val="center"/>
        <w:rPr>
          <w:rFonts w:asciiTheme="minorHAnsi" w:eastAsia="Wingdings" w:hAnsiTheme="minorHAnsi" w:cstheme="minorHAnsi"/>
          <w:bCs/>
          <w:iCs/>
          <w:sz w:val="32"/>
          <w:szCs w:val="32"/>
        </w:rPr>
      </w:pPr>
    </w:p>
    <w:p w14:paraId="4D5E4F04" w14:textId="22CB80E8" w:rsidR="00110029" w:rsidRDefault="002438E0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sz w:val="22"/>
          <w:szCs w:val="22"/>
        </w:rPr>
      </w:pPr>
      <w:r w:rsidRPr="00110029">
        <w:rPr>
          <w:rFonts w:asciiTheme="minorHAnsi" w:eastAsia="Wingdings" w:hAnsiTheme="minorHAnsi" w:cstheme="minorHAnsi"/>
          <w:bCs/>
          <w:iCs/>
          <w:sz w:val="22"/>
          <w:szCs w:val="22"/>
        </w:rPr>
        <w:t>En complétant ce tableau, vous vous engage</w:t>
      </w:r>
      <w:r w:rsidR="00266B43" w:rsidRPr="00110029">
        <w:rPr>
          <w:rFonts w:asciiTheme="minorHAnsi" w:eastAsia="Wingdings" w:hAnsiTheme="minorHAnsi" w:cstheme="minorHAnsi"/>
          <w:bCs/>
          <w:iCs/>
          <w:sz w:val="22"/>
          <w:szCs w:val="22"/>
        </w:rPr>
        <w:t>z</w:t>
      </w:r>
      <w:r w:rsidR="009F77F6">
        <w:rPr>
          <w:rFonts w:asciiTheme="minorHAnsi" w:eastAsia="Wingdings" w:hAnsiTheme="minorHAnsi" w:cstheme="minorHAnsi"/>
          <w:bCs/>
          <w:iCs/>
          <w:sz w:val="22"/>
          <w:szCs w:val="22"/>
        </w:rPr>
        <w:t xml:space="preserve"> à</w:t>
      </w:r>
      <w:r w:rsidR="00110029" w:rsidRPr="00110029">
        <w:rPr>
          <w:rFonts w:asciiTheme="minorHAnsi" w:eastAsia="Wingdings" w:hAnsiTheme="minorHAnsi" w:cstheme="minorHAnsi"/>
          <w:bCs/>
          <w:iCs/>
          <w:sz w:val="22"/>
          <w:szCs w:val="22"/>
        </w:rPr>
        <w:t> :</w:t>
      </w:r>
    </w:p>
    <w:p w14:paraId="118264D7" w14:textId="77777777" w:rsidR="00C668C0" w:rsidRPr="00110029" w:rsidRDefault="00C668C0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</w:pPr>
    </w:p>
    <w:p w14:paraId="19B2CAFE" w14:textId="190DFF57" w:rsidR="00110029" w:rsidRPr="00110029" w:rsidRDefault="009F77F6" w:rsidP="00110029">
      <w:pPr>
        <w:pStyle w:val="Paragraphedeliste"/>
        <w:numPr>
          <w:ilvl w:val="0"/>
          <w:numId w:val="13"/>
        </w:num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</w:pPr>
      <w:r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Fournir</w:t>
      </w:r>
      <w:r w:rsidR="00B621B3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à l’Association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l’œuvre</w:t>
      </w:r>
      <w:r w:rsidR="00C81F53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ou les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œuvres qui </w:t>
      </w:r>
      <w:r w:rsidR="00B621B3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auront été 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retenue(s) par le </w:t>
      </w:r>
      <w:r w:rsidR="00110029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C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omité de </w:t>
      </w:r>
      <w:r w:rsidR="00110029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S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élection et </w:t>
      </w:r>
      <w:r w:rsidR="00B621B3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qui seront exposées à Prague</w:t>
      </w:r>
      <w:r w:rsidR="00ED0177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, </w:t>
      </w:r>
    </w:p>
    <w:p w14:paraId="72654F37" w14:textId="0C582206" w:rsidR="002438E0" w:rsidRPr="00110029" w:rsidRDefault="009F77F6" w:rsidP="00110029">
      <w:pPr>
        <w:pStyle w:val="Paragraphedeliste"/>
        <w:numPr>
          <w:ilvl w:val="0"/>
          <w:numId w:val="13"/>
        </w:num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</w:pPr>
      <w:r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Ce</w:t>
      </w:r>
      <w:r w:rsidR="00266B43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qu’elles respecte</w:t>
      </w:r>
      <w:r w:rsidR="00ED0177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ront</w:t>
      </w:r>
      <w:r w:rsidR="002438E0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bien les formats indiqués</w:t>
      </w:r>
      <w:r w:rsidR="00C81F53" w:rsidRPr="00110029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(cadres compris s’il y en a) !</w:t>
      </w:r>
    </w:p>
    <w:p w14:paraId="1A1C17C5" w14:textId="77777777" w:rsidR="002438E0" w:rsidRDefault="002438E0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</w:rPr>
      </w:pPr>
    </w:p>
    <w:p w14:paraId="26CC2A99" w14:textId="77777777" w:rsidR="002438E0" w:rsidRPr="00435DA6" w:rsidRDefault="002438E0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sz w:val="28"/>
          <w:szCs w:val="28"/>
        </w:rPr>
      </w:pPr>
    </w:p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3240"/>
        <w:gridCol w:w="2127"/>
      </w:tblGrid>
      <w:tr w:rsidR="00B621B3" w:rsidRPr="00435DA6" w14:paraId="30BE7CAC" w14:textId="77777777" w:rsidTr="00B621B3">
        <w:trPr>
          <w:trHeight w:val="548"/>
          <w:jc w:val="center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7E5FEC" w14:textId="38D264F3" w:rsidR="00B621B3" w:rsidRPr="00E1257A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TITRE ŒUVRE</w:t>
            </w:r>
          </w:p>
          <w:p w14:paraId="080C7684" w14:textId="6ED25661" w:rsidR="00B621B3" w:rsidRPr="00E1257A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gramEnd"/>
            <w:r w:rsidRPr="00E1257A">
              <w:rPr>
                <w:rFonts w:asciiTheme="minorHAnsi" w:hAnsiTheme="minorHAnsi" w:cstheme="minorHAnsi"/>
                <w:sz w:val="20"/>
                <w:szCs w:val="20"/>
              </w:rPr>
              <w:t xml:space="preserve"> majuscule SVP)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C720156" w14:textId="77777777" w:rsidR="00B621B3" w:rsidRPr="00E1257A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eastAsia="Wingdings" w:hAnsiTheme="minorHAnsi" w:cstheme="minorHAnsi"/>
                <w:sz w:val="20"/>
                <w:szCs w:val="20"/>
              </w:rPr>
              <w:t>CATEGORIE</w:t>
            </w:r>
          </w:p>
          <w:p w14:paraId="56D3657A" w14:textId="5CE4625C" w:rsidR="00B621B3" w:rsidRPr="00E1257A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eastAsia="Wingdings" w:hAnsiTheme="minorHAnsi" w:cstheme="minorHAnsi"/>
                <w:sz w:val="20"/>
                <w:szCs w:val="20"/>
              </w:rPr>
              <w:t>Huile, dessin, …, sculpture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F756D" w14:textId="77777777" w:rsidR="00B621B3" w:rsidRPr="00E1257A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  <w:p w14:paraId="484590EC" w14:textId="77777777" w:rsidR="00B621B3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gramEnd"/>
            <w:r w:rsidRPr="00E1257A">
              <w:rPr>
                <w:rFonts w:asciiTheme="minorHAnsi" w:hAnsiTheme="minorHAnsi" w:cstheme="minorHAnsi"/>
                <w:sz w:val="20"/>
                <w:szCs w:val="20"/>
              </w:rPr>
              <w:t xml:space="preserve"> x L x H en cm</w:t>
            </w:r>
          </w:p>
          <w:p w14:paraId="2EFF064A" w14:textId="128C978E" w:rsidR="00B621B3" w:rsidRPr="00E1257A" w:rsidRDefault="00B621B3" w:rsidP="0080043B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F77F6">
              <w:rPr>
                <w:rFonts w:asciiTheme="minorHAnsi" w:hAnsiTheme="minorHAnsi" w:cstheme="minorHAnsi"/>
                <w:sz w:val="20"/>
                <w:szCs w:val="20"/>
              </w:rPr>
              <w:t>Cadre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compris s’il y en a un)</w:t>
            </w:r>
          </w:p>
        </w:tc>
      </w:tr>
      <w:tr w:rsidR="00B621B3" w:rsidRPr="00435DA6" w14:paraId="7E0B1382" w14:textId="77777777" w:rsidTr="00B621B3">
        <w:trPr>
          <w:trHeight w:val="851"/>
          <w:jc w:val="center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190C1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ED6B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2E947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1B3" w:rsidRPr="00435DA6" w14:paraId="3B103D0E" w14:textId="77777777" w:rsidTr="00B621B3">
        <w:trPr>
          <w:trHeight w:val="851"/>
          <w:jc w:val="center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BD29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7BBAB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74691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1B3" w:rsidRPr="00435DA6" w14:paraId="098EB2B0" w14:textId="77777777" w:rsidTr="00ED0177">
        <w:trPr>
          <w:trHeight w:val="910"/>
          <w:jc w:val="center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85984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ED706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BD240" w14:textId="77777777" w:rsidR="00B621B3" w:rsidRPr="007430C6" w:rsidRDefault="00B621B3" w:rsidP="005151D9">
            <w:pPr>
              <w:spacing w:after="0" w:line="240" w:lineRule="auto"/>
              <w:ind w:right="1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611B75" w14:textId="77777777" w:rsidR="0057427A" w:rsidRPr="00435DA6" w:rsidRDefault="0057427A" w:rsidP="005151D9">
      <w:pPr>
        <w:widowControl w:val="0"/>
        <w:suppressAutoHyphens/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kern w:val="1"/>
          <w:sz w:val="12"/>
          <w:szCs w:val="12"/>
          <w:lang w:eastAsia="zh-CN"/>
        </w:rPr>
      </w:pPr>
    </w:p>
    <w:bookmarkEnd w:id="3"/>
    <w:p w14:paraId="17F2C318" w14:textId="77777777" w:rsidR="00152126" w:rsidRPr="00ED0177" w:rsidRDefault="00152126" w:rsidP="00152126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1EECF0FE" w14:textId="62DEEA23" w:rsidR="00334C62" w:rsidRDefault="00110029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  <w:r w:rsidRPr="00ED0177">
        <w:rPr>
          <w:rFonts w:asciiTheme="minorHAnsi" w:hAnsiTheme="minorHAnsi" w:cstheme="minorHAnsi"/>
          <w:sz w:val="22"/>
          <w:szCs w:val="22"/>
        </w:rPr>
        <w:t>Lors de l’envoi d</w:t>
      </w:r>
      <w:r w:rsidR="00ED0177">
        <w:rPr>
          <w:rFonts w:asciiTheme="minorHAnsi" w:hAnsiTheme="minorHAnsi" w:cstheme="minorHAnsi"/>
          <w:sz w:val="22"/>
          <w:szCs w:val="22"/>
        </w:rPr>
        <w:t>u</w:t>
      </w:r>
      <w:r w:rsidRPr="00ED0177">
        <w:rPr>
          <w:rFonts w:asciiTheme="minorHAnsi" w:hAnsiTheme="minorHAnsi" w:cstheme="minorHAnsi"/>
          <w:sz w:val="22"/>
          <w:szCs w:val="22"/>
        </w:rPr>
        <w:t xml:space="preserve"> dépôt de </w:t>
      </w:r>
      <w:r w:rsidR="00ED0177">
        <w:rPr>
          <w:rFonts w:asciiTheme="minorHAnsi" w:hAnsiTheme="minorHAnsi" w:cstheme="minorHAnsi"/>
          <w:sz w:val="22"/>
          <w:szCs w:val="22"/>
        </w:rPr>
        <w:t xml:space="preserve">votre </w:t>
      </w:r>
      <w:r w:rsidRPr="00ED0177">
        <w:rPr>
          <w:rFonts w:asciiTheme="minorHAnsi" w:hAnsiTheme="minorHAnsi" w:cstheme="minorHAnsi"/>
          <w:sz w:val="22"/>
          <w:szCs w:val="22"/>
        </w:rPr>
        <w:t xml:space="preserve">candidature, </w:t>
      </w:r>
      <w:r w:rsidR="00ED0177">
        <w:rPr>
          <w:rFonts w:asciiTheme="minorHAnsi" w:hAnsiTheme="minorHAnsi" w:cstheme="minorHAnsi"/>
          <w:sz w:val="22"/>
          <w:szCs w:val="22"/>
        </w:rPr>
        <w:t xml:space="preserve">vous devrez transmettre une photo de bonne qualité, en format JPG ou JPEG, des œuvres inscrites dans le précédent tableau. </w:t>
      </w:r>
    </w:p>
    <w:p w14:paraId="55BCA69A" w14:textId="77777777" w:rsidR="00ED0177" w:rsidRDefault="00ED0177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4159B9EE" w14:textId="77777777" w:rsidR="00ED0177" w:rsidRPr="00ED0177" w:rsidRDefault="00ED0177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4129E9BC" w14:textId="77777777" w:rsidR="00ED0177" w:rsidRPr="00ED0177" w:rsidRDefault="00ED0177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00CD3AC6" w14:textId="77777777" w:rsidR="00ED0177" w:rsidRPr="00ED0177" w:rsidRDefault="00ED0177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2B5F192F" w14:textId="77777777" w:rsidR="00ED0177" w:rsidRPr="00ED0177" w:rsidRDefault="00ED0177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4E338542" w14:textId="77777777" w:rsidR="00ED0177" w:rsidRPr="00ED0177" w:rsidRDefault="00ED0177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4A74E424" w14:textId="77777777" w:rsidR="007430C6" w:rsidRPr="00ED0177" w:rsidRDefault="007430C6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0D87F5A2" w14:textId="77FF79B4" w:rsidR="00B57176" w:rsidRPr="00ED0177" w:rsidRDefault="00B57176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  <w:r w:rsidRPr="00ED0177">
        <w:rPr>
          <w:rFonts w:asciiTheme="minorHAnsi" w:hAnsiTheme="minorHAnsi" w:cstheme="minorHAnsi"/>
          <w:sz w:val="22"/>
          <w:szCs w:val="22"/>
        </w:rPr>
        <w:t>Date et signature précédée de la mention manuscrite :</w:t>
      </w:r>
    </w:p>
    <w:p w14:paraId="6023E176" w14:textId="77777777" w:rsidR="00334C62" w:rsidRPr="00ED0177" w:rsidRDefault="00334C62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414CDFC8" w14:textId="172462BA" w:rsidR="00B43031" w:rsidRPr="00ED0177" w:rsidRDefault="008D6241" w:rsidP="00AD08F0">
      <w:pPr>
        <w:spacing w:after="0" w:line="240" w:lineRule="auto"/>
        <w:ind w:right="118"/>
        <w:rPr>
          <w:rFonts w:asciiTheme="minorHAnsi" w:hAnsiTheme="minorHAnsi" w:cstheme="minorHAnsi"/>
          <w:b/>
          <w:sz w:val="22"/>
          <w:szCs w:val="22"/>
        </w:rPr>
      </w:pPr>
      <w:r w:rsidRPr="00ED0177">
        <w:rPr>
          <w:rFonts w:asciiTheme="minorHAnsi" w:hAnsiTheme="minorHAnsi" w:cstheme="minorHAnsi"/>
          <w:b/>
          <w:sz w:val="22"/>
          <w:szCs w:val="22"/>
        </w:rPr>
        <w:t>« </w:t>
      </w:r>
      <w:r w:rsidR="00231ADE" w:rsidRPr="00ED0177">
        <w:rPr>
          <w:rFonts w:asciiTheme="minorHAnsi" w:hAnsiTheme="minorHAnsi" w:cstheme="minorHAnsi"/>
          <w:b/>
          <w:bCs/>
          <w:sz w:val="22"/>
          <w:szCs w:val="22"/>
        </w:rPr>
        <w:t xml:space="preserve">Ma </w:t>
      </w:r>
      <w:r w:rsidR="00B621B3" w:rsidRPr="00ED0177">
        <w:rPr>
          <w:rFonts w:asciiTheme="minorHAnsi" w:hAnsiTheme="minorHAnsi" w:cstheme="minorHAnsi"/>
          <w:b/>
          <w:bCs/>
          <w:sz w:val="22"/>
          <w:szCs w:val="22"/>
        </w:rPr>
        <w:t xml:space="preserve">possible </w:t>
      </w:r>
      <w:r w:rsidR="00231ADE" w:rsidRPr="00ED0177">
        <w:rPr>
          <w:rFonts w:asciiTheme="minorHAnsi" w:hAnsiTheme="minorHAnsi" w:cstheme="minorHAnsi"/>
          <w:b/>
          <w:bCs/>
          <w:sz w:val="22"/>
          <w:szCs w:val="22"/>
        </w:rPr>
        <w:t>participation au</w:t>
      </w:r>
      <w:r w:rsidR="00AD08F0" w:rsidRPr="00ED01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7A16" w:rsidRPr="00ED0177">
        <w:rPr>
          <w:rFonts w:asciiTheme="minorHAnsi" w:hAnsiTheme="minorHAnsi" w:cstheme="minorHAnsi"/>
          <w:b/>
          <w:sz w:val="22"/>
          <w:szCs w:val="22"/>
        </w:rPr>
        <w:t>5</w:t>
      </w:r>
      <w:r w:rsidR="00777A16" w:rsidRPr="00ED0177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="00777A16" w:rsidRPr="00ED01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8F0" w:rsidRPr="00ED0177">
        <w:rPr>
          <w:rFonts w:asciiTheme="minorHAnsi" w:hAnsiTheme="minorHAnsi" w:cstheme="minorHAnsi"/>
          <w:b/>
          <w:sz w:val="22"/>
          <w:szCs w:val="22"/>
        </w:rPr>
        <w:t xml:space="preserve">Salon International d’Arts Plastiques à </w:t>
      </w:r>
      <w:r w:rsidR="00777A16" w:rsidRPr="00ED0177">
        <w:rPr>
          <w:rFonts w:asciiTheme="minorHAnsi" w:hAnsiTheme="minorHAnsi" w:cstheme="minorHAnsi"/>
          <w:b/>
          <w:sz w:val="22"/>
          <w:szCs w:val="22"/>
        </w:rPr>
        <w:t>PRAGUE</w:t>
      </w:r>
      <w:r w:rsidR="00AD08F0" w:rsidRPr="00ED01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1ADE" w:rsidRPr="00ED0177">
        <w:rPr>
          <w:rFonts w:asciiTheme="minorHAnsi" w:hAnsiTheme="minorHAnsi" w:cstheme="minorHAnsi"/>
          <w:b/>
          <w:bCs/>
          <w:sz w:val="22"/>
          <w:szCs w:val="22"/>
        </w:rPr>
        <w:t>implique mon acceptation sans réserve du Règlement</w:t>
      </w:r>
      <w:r w:rsidR="00777A16" w:rsidRPr="00ED0177">
        <w:rPr>
          <w:rFonts w:asciiTheme="minorHAnsi" w:hAnsiTheme="minorHAnsi" w:cstheme="minorHAnsi"/>
          <w:b/>
          <w:bCs/>
          <w:sz w:val="22"/>
          <w:szCs w:val="22"/>
        </w:rPr>
        <w:t xml:space="preserve"> du Salon</w:t>
      </w:r>
      <w:r w:rsidR="00231ADE" w:rsidRPr="00ED01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EAC" w:rsidRPr="00ED0177">
        <w:rPr>
          <w:rFonts w:asciiTheme="minorHAnsi" w:hAnsiTheme="minorHAnsi" w:cstheme="minorHAnsi"/>
          <w:b/>
          <w:sz w:val="22"/>
          <w:szCs w:val="22"/>
        </w:rPr>
        <w:t>»</w:t>
      </w:r>
    </w:p>
    <w:p w14:paraId="393A78F1" w14:textId="77777777" w:rsidR="00B22E06" w:rsidRPr="00ED0177" w:rsidRDefault="00B22E06" w:rsidP="00855164">
      <w:pPr>
        <w:spacing w:after="0" w:line="240" w:lineRule="auto"/>
        <w:ind w:right="118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B22E06" w:rsidRPr="00ED0177" w:rsidSect="005151D9">
      <w:footerReference w:type="default" r:id="rId10"/>
      <w:pgSz w:w="12240" w:h="15840" w:code="1"/>
      <w:pgMar w:top="378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3B7D" w14:textId="77777777" w:rsidR="0096181E" w:rsidRDefault="0096181E" w:rsidP="00353C3F">
      <w:r>
        <w:separator/>
      </w:r>
    </w:p>
  </w:endnote>
  <w:endnote w:type="continuationSeparator" w:id="0">
    <w:p w14:paraId="491EF3CC" w14:textId="77777777" w:rsidR="0096181E" w:rsidRDefault="0096181E" w:rsidP="003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3DDE" w14:textId="77777777" w:rsidR="00FC74E3" w:rsidRDefault="00FC74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FEED" w14:textId="77777777" w:rsidR="0096181E" w:rsidRDefault="0096181E" w:rsidP="00353C3F">
      <w:r>
        <w:separator/>
      </w:r>
    </w:p>
  </w:footnote>
  <w:footnote w:type="continuationSeparator" w:id="0">
    <w:p w14:paraId="1202A3AB" w14:textId="77777777" w:rsidR="0096181E" w:rsidRDefault="0096181E" w:rsidP="0035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0A1"/>
    <w:multiLevelType w:val="hybridMultilevel"/>
    <w:tmpl w:val="7A267DB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CD1679"/>
    <w:multiLevelType w:val="hybridMultilevel"/>
    <w:tmpl w:val="B9E076B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D9146B"/>
    <w:multiLevelType w:val="hybridMultilevel"/>
    <w:tmpl w:val="DEFC2C7E"/>
    <w:lvl w:ilvl="0" w:tplc="040C0011">
      <w:start w:val="1"/>
      <w:numFmt w:val="decimal"/>
      <w:lvlText w:val="%1)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0E224C3"/>
    <w:multiLevelType w:val="hybridMultilevel"/>
    <w:tmpl w:val="40544480"/>
    <w:lvl w:ilvl="0" w:tplc="A4D647FE">
      <w:start w:val="4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7D29"/>
    <w:multiLevelType w:val="hybridMultilevel"/>
    <w:tmpl w:val="76563C84"/>
    <w:lvl w:ilvl="0" w:tplc="35705DD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6CC4"/>
    <w:multiLevelType w:val="hybridMultilevel"/>
    <w:tmpl w:val="A25E9168"/>
    <w:lvl w:ilvl="0" w:tplc="98BE5E1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24B3"/>
    <w:multiLevelType w:val="hybridMultilevel"/>
    <w:tmpl w:val="4DC04324"/>
    <w:lvl w:ilvl="0" w:tplc="090684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61913A9"/>
    <w:multiLevelType w:val="hybridMultilevel"/>
    <w:tmpl w:val="B5063772"/>
    <w:lvl w:ilvl="0" w:tplc="98BE5E1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6AD3"/>
    <w:multiLevelType w:val="hybridMultilevel"/>
    <w:tmpl w:val="BEFA16F0"/>
    <w:lvl w:ilvl="0" w:tplc="040C0011">
      <w:start w:val="1"/>
      <w:numFmt w:val="decimal"/>
      <w:lvlText w:val="%1)"/>
      <w:lvlJc w:val="left"/>
      <w:pPr>
        <w:ind w:left="1156" w:hanging="360"/>
      </w:p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70094735"/>
    <w:multiLevelType w:val="hybridMultilevel"/>
    <w:tmpl w:val="EFB82E70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2A14B21"/>
    <w:multiLevelType w:val="hybridMultilevel"/>
    <w:tmpl w:val="E474E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51418"/>
    <w:multiLevelType w:val="hybridMultilevel"/>
    <w:tmpl w:val="00F03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CF7"/>
    <w:multiLevelType w:val="hybridMultilevel"/>
    <w:tmpl w:val="3D68220A"/>
    <w:lvl w:ilvl="0" w:tplc="42261BE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067603926">
    <w:abstractNumId w:val="4"/>
  </w:num>
  <w:num w:numId="2" w16cid:durableId="892350987">
    <w:abstractNumId w:val="2"/>
  </w:num>
  <w:num w:numId="3" w16cid:durableId="1613393989">
    <w:abstractNumId w:val="6"/>
  </w:num>
  <w:num w:numId="4" w16cid:durableId="1117483367">
    <w:abstractNumId w:val="8"/>
  </w:num>
  <w:num w:numId="5" w16cid:durableId="1196238431">
    <w:abstractNumId w:val="9"/>
  </w:num>
  <w:num w:numId="6" w16cid:durableId="1416826765">
    <w:abstractNumId w:val="7"/>
  </w:num>
  <w:num w:numId="7" w16cid:durableId="1543518572">
    <w:abstractNumId w:val="12"/>
  </w:num>
  <w:num w:numId="8" w16cid:durableId="1026097624">
    <w:abstractNumId w:val="10"/>
  </w:num>
  <w:num w:numId="9" w16cid:durableId="84306684">
    <w:abstractNumId w:val="5"/>
  </w:num>
  <w:num w:numId="10" w16cid:durableId="1107042352">
    <w:abstractNumId w:val="3"/>
  </w:num>
  <w:num w:numId="11" w16cid:durableId="910508080">
    <w:abstractNumId w:val="1"/>
  </w:num>
  <w:num w:numId="12" w16cid:durableId="1635283478">
    <w:abstractNumId w:val="11"/>
  </w:num>
  <w:num w:numId="13" w16cid:durableId="17607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76"/>
    <w:rsid w:val="000179A6"/>
    <w:rsid w:val="000276B5"/>
    <w:rsid w:val="00050C79"/>
    <w:rsid w:val="00053B39"/>
    <w:rsid w:val="00057837"/>
    <w:rsid w:val="00062F84"/>
    <w:rsid w:val="00064A73"/>
    <w:rsid w:val="0007413A"/>
    <w:rsid w:val="00074AF3"/>
    <w:rsid w:val="000A68BC"/>
    <w:rsid w:val="000A6FF1"/>
    <w:rsid w:val="000C24E0"/>
    <w:rsid w:val="000C609E"/>
    <w:rsid w:val="000D0626"/>
    <w:rsid w:val="000D5E27"/>
    <w:rsid w:val="000D693F"/>
    <w:rsid w:val="000E2C05"/>
    <w:rsid w:val="001054CC"/>
    <w:rsid w:val="00110029"/>
    <w:rsid w:val="00111AB2"/>
    <w:rsid w:val="00121750"/>
    <w:rsid w:val="00122AA1"/>
    <w:rsid w:val="001266C7"/>
    <w:rsid w:val="0014109A"/>
    <w:rsid w:val="00143685"/>
    <w:rsid w:val="00152126"/>
    <w:rsid w:val="001A2EAB"/>
    <w:rsid w:val="001A7AAE"/>
    <w:rsid w:val="001B24E1"/>
    <w:rsid w:val="001B7080"/>
    <w:rsid w:val="001B7ABD"/>
    <w:rsid w:val="001E13CF"/>
    <w:rsid w:val="002012B3"/>
    <w:rsid w:val="0020765C"/>
    <w:rsid w:val="00226112"/>
    <w:rsid w:val="00227E9E"/>
    <w:rsid w:val="00231ADE"/>
    <w:rsid w:val="00241BE1"/>
    <w:rsid w:val="002438E0"/>
    <w:rsid w:val="00256154"/>
    <w:rsid w:val="00266B43"/>
    <w:rsid w:val="00285533"/>
    <w:rsid w:val="0029591E"/>
    <w:rsid w:val="002975B0"/>
    <w:rsid w:val="002A4A44"/>
    <w:rsid w:val="002B158F"/>
    <w:rsid w:val="002D64FF"/>
    <w:rsid w:val="002D7EC9"/>
    <w:rsid w:val="002F2E80"/>
    <w:rsid w:val="003168C4"/>
    <w:rsid w:val="003340C4"/>
    <w:rsid w:val="00334C62"/>
    <w:rsid w:val="00343EBA"/>
    <w:rsid w:val="00353C3F"/>
    <w:rsid w:val="00356634"/>
    <w:rsid w:val="003661D1"/>
    <w:rsid w:val="00385BF6"/>
    <w:rsid w:val="003927AA"/>
    <w:rsid w:val="003A0BFC"/>
    <w:rsid w:val="003A24BD"/>
    <w:rsid w:val="003A3B5A"/>
    <w:rsid w:val="003B457A"/>
    <w:rsid w:val="003C1558"/>
    <w:rsid w:val="003E2A00"/>
    <w:rsid w:val="0040008E"/>
    <w:rsid w:val="00404FD6"/>
    <w:rsid w:val="00411636"/>
    <w:rsid w:val="00435DA6"/>
    <w:rsid w:val="00441239"/>
    <w:rsid w:val="00446B17"/>
    <w:rsid w:val="00482589"/>
    <w:rsid w:val="004858E1"/>
    <w:rsid w:val="00491D64"/>
    <w:rsid w:val="00491E79"/>
    <w:rsid w:val="004D6C26"/>
    <w:rsid w:val="004E09FA"/>
    <w:rsid w:val="004E3D40"/>
    <w:rsid w:val="004F24FA"/>
    <w:rsid w:val="004F6ED8"/>
    <w:rsid w:val="00503C5D"/>
    <w:rsid w:val="005135A6"/>
    <w:rsid w:val="005151D9"/>
    <w:rsid w:val="005266FA"/>
    <w:rsid w:val="00541EF8"/>
    <w:rsid w:val="005640BB"/>
    <w:rsid w:val="00573B41"/>
    <w:rsid w:val="00573E2B"/>
    <w:rsid w:val="0057427A"/>
    <w:rsid w:val="00575F7D"/>
    <w:rsid w:val="00576F0E"/>
    <w:rsid w:val="00594F2F"/>
    <w:rsid w:val="005A7145"/>
    <w:rsid w:val="005B4400"/>
    <w:rsid w:val="005C3521"/>
    <w:rsid w:val="005D27E5"/>
    <w:rsid w:val="005E126A"/>
    <w:rsid w:val="00600ACD"/>
    <w:rsid w:val="00602091"/>
    <w:rsid w:val="0060266F"/>
    <w:rsid w:val="00613610"/>
    <w:rsid w:val="00617322"/>
    <w:rsid w:val="00617F9D"/>
    <w:rsid w:val="0062269A"/>
    <w:rsid w:val="00623A26"/>
    <w:rsid w:val="00643C08"/>
    <w:rsid w:val="00644700"/>
    <w:rsid w:val="00645453"/>
    <w:rsid w:val="00656C7F"/>
    <w:rsid w:val="0067581D"/>
    <w:rsid w:val="00682F0B"/>
    <w:rsid w:val="006969DD"/>
    <w:rsid w:val="006B31BC"/>
    <w:rsid w:val="006B461F"/>
    <w:rsid w:val="006D0460"/>
    <w:rsid w:val="006E0125"/>
    <w:rsid w:val="0071225A"/>
    <w:rsid w:val="007231C1"/>
    <w:rsid w:val="007278D0"/>
    <w:rsid w:val="00730B25"/>
    <w:rsid w:val="00731B76"/>
    <w:rsid w:val="00735BC4"/>
    <w:rsid w:val="007430C6"/>
    <w:rsid w:val="00745580"/>
    <w:rsid w:val="00753C33"/>
    <w:rsid w:val="00767A56"/>
    <w:rsid w:val="00775043"/>
    <w:rsid w:val="00777A16"/>
    <w:rsid w:val="00781F0E"/>
    <w:rsid w:val="007849B4"/>
    <w:rsid w:val="0078549E"/>
    <w:rsid w:val="00790A01"/>
    <w:rsid w:val="0079425F"/>
    <w:rsid w:val="007A18AC"/>
    <w:rsid w:val="007B3519"/>
    <w:rsid w:val="007C31CD"/>
    <w:rsid w:val="007D4EAC"/>
    <w:rsid w:val="007E1C0C"/>
    <w:rsid w:val="007E7F28"/>
    <w:rsid w:val="007F5B46"/>
    <w:rsid w:val="0080043B"/>
    <w:rsid w:val="008138FD"/>
    <w:rsid w:val="008231C2"/>
    <w:rsid w:val="008238FC"/>
    <w:rsid w:val="00824053"/>
    <w:rsid w:val="00836ED8"/>
    <w:rsid w:val="008420B1"/>
    <w:rsid w:val="0085247F"/>
    <w:rsid w:val="00855164"/>
    <w:rsid w:val="008711E3"/>
    <w:rsid w:val="0089369F"/>
    <w:rsid w:val="008A58CC"/>
    <w:rsid w:val="008A6AE4"/>
    <w:rsid w:val="008D6241"/>
    <w:rsid w:val="008E101F"/>
    <w:rsid w:val="008E5FF0"/>
    <w:rsid w:val="008E61DD"/>
    <w:rsid w:val="008F463F"/>
    <w:rsid w:val="008F46D4"/>
    <w:rsid w:val="00922057"/>
    <w:rsid w:val="00925C27"/>
    <w:rsid w:val="00943034"/>
    <w:rsid w:val="009432BB"/>
    <w:rsid w:val="009603C0"/>
    <w:rsid w:val="0096181E"/>
    <w:rsid w:val="00964BFF"/>
    <w:rsid w:val="009659C2"/>
    <w:rsid w:val="0097720C"/>
    <w:rsid w:val="00981E2C"/>
    <w:rsid w:val="00983844"/>
    <w:rsid w:val="009A2EFD"/>
    <w:rsid w:val="009B7FE5"/>
    <w:rsid w:val="009C3A02"/>
    <w:rsid w:val="009D23DC"/>
    <w:rsid w:val="009E3B7D"/>
    <w:rsid w:val="009F77F6"/>
    <w:rsid w:val="00A1658A"/>
    <w:rsid w:val="00A5479E"/>
    <w:rsid w:val="00A5751E"/>
    <w:rsid w:val="00A60238"/>
    <w:rsid w:val="00A665F1"/>
    <w:rsid w:val="00A910DA"/>
    <w:rsid w:val="00A96039"/>
    <w:rsid w:val="00AA2767"/>
    <w:rsid w:val="00AC1295"/>
    <w:rsid w:val="00AC2BBD"/>
    <w:rsid w:val="00AD07E9"/>
    <w:rsid w:val="00AD08F0"/>
    <w:rsid w:val="00AE014D"/>
    <w:rsid w:val="00AE1255"/>
    <w:rsid w:val="00B0728B"/>
    <w:rsid w:val="00B22E06"/>
    <w:rsid w:val="00B32527"/>
    <w:rsid w:val="00B425C2"/>
    <w:rsid w:val="00B43031"/>
    <w:rsid w:val="00B55846"/>
    <w:rsid w:val="00B57176"/>
    <w:rsid w:val="00B621B3"/>
    <w:rsid w:val="00B72F0C"/>
    <w:rsid w:val="00B7579E"/>
    <w:rsid w:val="00B81EFD"/>
    <w:rsid w:val="00B854A9"/>
    <w:rsid w:val="00B868A3"/>
    <w:rsid w:val="00B9741D"/>
    <w:rsid w:val="00BA1CED"/>
    <w:rsid w:val="00BB1446"/>
    <w:rsid w:val="00BC12A2"/>
    <w:rsid w:val="00BC15BD"/>
    <w:rsid w:val="00BC18CF"/>
    <w:rsid w:val="00BC61E6"/>
    <w:rsid w:val="00BE013B"/>
    <w:rsid w:val="00BE31BB"/>
    <w:rsid w:val="00C01824"/>
    <w:rsid w:val="00C26B93"/>
    <w:rsid w:val="00C5038A"/>
    <w:rsid w:val="00C63B1E"/>
    <w:rsid w:val="00C668C0"/>
    <w:rsid w:val="00C81F53"/>
    <w:rsid w:val="00C85A08"/>
    <w:rsid w:val="00CA2BA1"/>
    <w:rsid w:val="00CA3A40"/>
    <w:rsid w:val="00CD783C"/>
    <w:rsid w:val="00CE343C"/>
    <w:rsid w:val="00CF5F3E"/>
    <w:rsid w:val="00D023E5"/>
    <w:rsid w:val="00D05E9D"/>
    <w:rsid w:val="00D067E1"/>
    <w:rsid w:val="00D11D1D"/>
    <w:rsid w:val="00D5479D"/>
    <w:rsid w:val="00D60A63"/>
    <w:rsid w:val="00D756EF"/>
    <w:rsid w:val="00D77748"/>
    <w:rsid w:val="00D835E4"/>
    <w:rsid w:val="00D862BC"/>
    <w:rsid w:val="00DA2FE6"/>
    <w:rsid w:val="00DA3597"/>
    <w:rsid w:val="00DC0FC4"/>
    <w:rsid w:val="00DD5A27"/>
    <w:rsid w:val="00DE302F"/>
    <w:rsid w:val="00DF58C6"/>
    <w:rsid w:val="00E0661E"/>
    <w:rsid w:val="00E10772"/>
    <w:rsid w:val="00E1257A"/>
    <w:rsid w:val="00E15B8F"/>
    <w:rsid w:val="00E22854"/>
    <w:rsid w:val="00E323EA"/>
    <w:rsid w:val="00E51ECB"/>
    <w:rsid w:val="00E60F3D"/>
    <w:rsid w:val="00E63358"/>
    <w:rsid w:val="00E71001"/>
    <w:rsid w:val="00E71A19"/>
    <w:rsid w:val="00E92CD7"/>
    <w:rsid w:val="00EB4C3D"/>
    <w:rsid w:val="00EB508E"/>
    <w:rsid w:val="00ED0177"/>
    <w:rsid w:val="00EF53AD"/>
    <w:rsid w:val="00F01CDE"/>
    <w:rsid w:val="00F11704"/>
    <w:rsid w:val="00F17B75"/>
    <w:rsid w:val="00F30D2B"/>
    <w:rsid w:val="00F47D47"/>
    <w:rsid w:val="00F94D9C"/>
    <w:rsid w:val="00F97CBD"/>
    <w:rsid w:val="00FA7D8E"/>
    <w:rsid w:val="00FC74E3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90DD2"/>
  <w15:chartTrackingRefBased/>
  <w15:docId w15:val="{D4331D04-343E-4A7D-8D38-CAA618C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176"/>
    <w:pPr>
      <w:ind w:left="708"/>
    </w:pPr>
  </w:style>
  <w:style w:type="character" w:styleId="Lienhypertexte">
    <w:name w:val="Hyperlink"/>
    <w:uiPriority w:val="99"/>
    <w:unhideWhenUsed/>
    <w:rsid w:val="00B5717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3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3C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3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C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B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B76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5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artsplastiquesl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ilippe.rat3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D709-B8ED-4AA2-B08F-7EB397DC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salon</dc:creator>
  <cp:keywords/>
  <dc:description/>
  <cp:lastModifiedBy>EDOUARD DAHOME</cp:lastModifiedBy>
  <cp:revision>13</cp:revision>
  <cp:lastPrinted>2023-02-05T08:21:00Z</cp:lastPrinted>
  <dcterms:created xsi:type="dcterms:W3CDTF">2023-04-16T15:59:00Z</dcterms:created>
  <dcterms:modified xsi:type="dcterms:W3CDTF">2025-01-03T05:50:00Z</dcterms:modified>
</cp:coreProperties>
</file>